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F81B5" w14:textId="56B4CA23" w:rsidR="00913CA9" w:rsidRPr="00536C5B" w:rsidRDefault="00536C5B" w:rsidP="00536C5B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 w:right="271"/>
        <w:jc w:val="center"/>
        <w:rPr>
          <w:b/>
          <w:sz w:val="20"/>
        </w:rPr>
      </w:pPr>
      <w:r w:rsidRPr="00536C5B">
        <w:rPr>
          <w:b/>
          <w:sz w:val="20"/>
        </w:rPr>
        <w:t>PREGÃO ELETRÔNICO PGE-RJ Nº 0</w:t>
      </w:r>
      <w:r w:rsidR="00583DED">
        <w:rPr>
          <w:b/>
          <w:sz w:val="20"/>
        </w:rPr>
        <w:t>4</w:t>
      </w:r>
      <w:r w:rsidRPr="00536C5B">
        <w:rPr>
          <w:b/>
          <w:sz w:val="20"/>
        </w:rPr>
        <w:t>/2023</w:t>
      </w:r>
    </w:p>
    <w:p w14:paraId="45C76C12" w14:textId="1E086BDB" w:rsidR="00536C5B" w:rsidRDefault="00536C5B">
      <w:pPr>
        <w:pStyle w:val="Corpodetexto"/>
        <w:spacing w:before="7"/>
        <w:rPr>
          <w:sz w:val="21"/>
        </w:rPr>
      </w:pPr>
    </w:p>
    <w:p w14:paraId="5C96183C" w14:textId="77777777" w:rsidR="00536C5B" w:rsidRPr="00FA296B" w:rsidRDefault="00536C5B" w:rsidP="00536C5B">
      <w:pPr>
        <w:pStyle w:val="Cabealh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 w:right="271"/>
        <w:jc w:val="center"/>
        <w:rPr>
          <w:b/>
          <w:sz w:val="20"/>
        </w:rPr>
      </w:pPr>
      <w:r w:rsidRPr="00FA296B">
        <w:rPr>
          <w:b/>
          <w:sz w:val="20"/>
        </w:rPr>
        <w:t xml:space="preserve">ANEXO </w:t>
      </w:r>
      <w:r>
        <w:rPr>
          <w:b/>
          <w:sz w:val="20"/>
        </w:rPr>
        <w:t>I</w:t>
      </w:r>
      <w:r w:rsidRPr="00FA296B">
        <w:rPr>
          <w:b/>
          <w:sz w:val="20"/>
        </w:rPr>
        <w:t xml:space="preserve">X – </w:t>
      </w:r>
      <w:r>
        <w:rPr>
          <w:b/>
          <w:sz w:val="20"/>
        </w:rPr>
        <w:t>PLANILHA DE CUSTOS E FORMAÇÃO DE PREÇOS (PARA PREENCHIMENTO)</w:t>
      </w:r>
    </w:p>
    <w:p w14:paraId="441E75F1" w14:textId="77777777" w:rsidR="00536C5B" w:rsidRDefault="00536C5B">
      <w:pPr>
        <w:pStyle w:val="Corpodetexto"/>
        <w:spacing w:before="7"/>
        <w:rPr>
          <w:sz w:val="21"/>
        </w:rPr>
      </w:pPr>
    </w:p>
    <w:p w14:paraId="544100C9" w14:textId="77777777" w:rsidR="00536C5B" w:rsidRDefault="00536C5B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27F6970A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B16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236FC800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D187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BF6A603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861C6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B9E20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E307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5D85BB6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BBE4B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0312B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B0414" w14:textId="26993CFF" w:rsidR="00913CA9" w:rsidRDefault="00913CA9">
            <w:pPr>
              <w:pStyle w:val="TableParagraph"/>
              <w:spacing w:before="11"/>
              <w:ind w:left="32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109B959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35D44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DAED4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8CC89" w14:textId="78B81F5B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2CA9255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67209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1953E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73A6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557380D0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700A47DB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07E892AC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186E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10F80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C9B8F" w14:textId="5FC5C638" w:rsidR="00913CA9" w:rsidRDefault="00913CA9">
            <w:pPr>
              <w:pStyle w:val="TableParagraph"/>
              <w:spacing w:before="0" w:line="181" w:lineRule="exact"/>
              <w:ind w:left="36"/>
              <w:jc w:val="center"/>
              <w:rPr>
                <w:sz w:val="16"/>
              </w:rPr>
            </w:pPr>
          </w:p>
        </w:tc>
      </w:tr>
      <w:tr w:rsidR="00913CA9" w14:paraId="6B9478B0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F7C2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B537E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EC265" w14:textId="41524C67" w:rsidR="00913CA9" w:rsidRDefault="00913CA9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</w:p>
        </w:tc>
      </w:tr>
      <w:tr w:rsidR="00913CA9" w14:paraId="69AE12B9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6E363" w14:textId="77777777" w:rsidR="00913CA9" w:rsidRDefault="00BE5517">
            <w:pPr>
              <w:pStyle w:val="TableParagraph"/>
              <w:spacing w:before="11"/>
              <w:ind w:left="2037" w:right="200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0000"/>
                <w:sz w:val="16"/>
              </w:rPr>
              <w:t>SERVENTE</w:t>
            </w:r>
            <w:r>
              <w:rPr>
                <w:rFonts w:ascii="Arial" w:hAns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CARREGADOR</w:t>
            </w:r>
            <w:r>
              <w:rPr>
                <w:rFonts w:ascii="Arial" w:hAnsi="Arial"/>
                <w:b/>
                <w:color w:val="FF0000"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LÍDER</w:t>
            </w:r>
          </w:p>
        </w:tc>
      </w:tr>
      <w:tr w:rsidR="00913CA9" w14:paraId="6A323FEB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5611212B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74A908F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AF749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D67FD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B1EC9" w14:textId="0D49E124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38084BC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9E6FE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F4A1B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AD19D" w14:textId="664ECDC2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28D9743E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DFAB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47CCF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4FB4C" w14:textId="783887B4" w:rsidR="00913CA9" w:rsidRDefault="00913CA9">
            <w:pPr>
              <w:pStyle w:val="TableParagraph"/>
              <w:spacing w:before="11"/>
              <w:ind w:left="33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35AF9BF6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D3C00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39ECB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FC6F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9015BBA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EFDBE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91F8A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BCFD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6428A258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3FBBD5BD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05E8F785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556C4BDB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36A706A5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40B6CBF9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5B0EA86E" w14:textId="77777777">
        <w:trPr>
          <w:trHeight w:val="224"/>
        </w:trPr>
        <w:tc>
          <w:tcPr>
            <w:tcW w:w="667" w:type="dxa"/>
          </w:tcPr>
          <w:p w14:paraId="24039C0A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985E01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5FF2652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711FC66F" w14:textId="2BBB0AB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B0C89C8" w14:textId="41B6DB1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350535A" w14:textId="77777777">
        <w:trPr>
          <w:trHeight w:val="224"/>
        </w:trPr>
        <w:tc>
          <w:tcPr>
            <w:tcW w:w="667" w:type="dxa"/>
          </w:tcPr>
          <w:p w14:paraId="5C6057A8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70F9DB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2D23A0CC" w14:textId="1EFFA9AB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4ADC880D" w14:textId="4197C25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95C41AE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3A7022C3" w14:textId="77777777">
        <w:trPr>
          <w:trHeight w:val="224"/>
        </w:trPr>
        <w:tc>
          <w:tcPr>
            <w:tcW w:w="667" w:type="dxa"/>
          </w:tcPr>
          <w:p w14:paraId="2B9A84CE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61E595E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3FB461D6" w14:textId="511CD452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061A1AF3" w14:textId="76082B1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2888557" w14:textId="77777777" w:rsidR="00913CA9" w:rsidRDefault="00BE5517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2EC9F321" w14:textId="77777777">
        <w:trPr>
          <w:trHeight w:val="224"/>
        </w:trPr>
        <w:tc>
          <w:tcPr>
            <w:tcW w:w="667" w:type="dxa"/>
          </w:tcPr>
          <w:p w14:paraId="7AF2699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40CA462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2AF3620D" w14:textId="5A0A2767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605528E" w14:textId="326B2D1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53CF684" w14:textId="77777777" w:rsidR="00913CA9" w:rsidRDefault="00BE5517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452618F7" w14:textId="77777777">
        <w:trPr>
          <w:trHeight w:val="224"/>
        </w:trPr>
        <w:tc>
          <w:tcPr>
            <w:tcW w:w="667" w:type="dxa"/>
          </w:tcPr>
          <w:p w14:paraId="14811647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37405AB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3AE5E04C" w14:textId="52967D8C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FDAA312" w14:textId="54AD835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1AEACC0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38932496" w14:textId="77777777">
        <w:trPr>
          <w:trHeight w:val="224"/>
        </w:trPr>
        <w:tc>
          <w:tcPr>
            <w:tcW w:w="667" w:type="dxa"/>
          </w:tcPr>
          <w:p w14:paraId="6198A60D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3827374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537FC674" w14:textId="725B499C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67ED240F" w14:textId="1F93FB4B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F8D3E13" w14:textId="3323D92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C17C58E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FEF657B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1E151B78" w14:textId="0B1C348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2ACB80C5" w14:textId="014DEA1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1702B713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5665FD90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5E360940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5A0DC2AD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CF24C4D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2D33294" w14:textId="77777777">
        <w:trPr>
          <w:trHeight w:val="224"/>
        </w:trPr>
        <w:tc>
          <w:tcPr>
            <w:tcW w:w="667" w:type="dxa"/>
          </w:tcPr>
          <w:p w14:paraId="21BD641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9B68E7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6B845494" w14:textId="1A9D718D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EAD9A97" w14:textId="16B0E06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5107130" w14:textId="251AF83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94D1336" w14:textId="77777777">
        <w:trPr>
          <w:trHeight w:val="224"/>
        </w:trPr>
        <w:tc>
          <w:tcPr>
            <w:tcW w:w="667" w:type="dxa"/>
          </w:tcPr>
          <w:p w14:paraId="4B482039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2908F6F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57F7F7F0" w14:textId="4CC02B2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EEF9C96" w14:textId="6E51A1F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956FDA3" w14:textId="2519EAC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ED51AFB" w14:textId="77777777">
        <w:trPr>
          <w:trHeight w:val="224"/>
        </w:trPr>
        <w:tc>
          <w:tcPr>
            <w:tcW w:w="7932" w:type="dxa"/>
            <w:gridSpan w:val="2"/>
          </w:tcPr>
          <w:p w14:paraId="6CE6AC8C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68765DF5" w14:textId="14ADBBB1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FFF7DD0" w14:textId="517F1DF9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78A4711" w14:textId="03438CD9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8E2987A" w14:textId="77777777">
        <w:trPr>
          <w:trHeight w:val="224"/>
        </w:trPr>
        <w:tc>
          <w:tcPr>
            <w:tcW w:w="7932" w:type="dxa"/>
            <w:gridSpan w:val="2"/>
          </w:tcPr>
          <w:p w14:paraId="50791E2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5186612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2B4A351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F2E0F61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08006F38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13B7643B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7D8CD757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FFF6732" w14:textId="77777777">
        <w:trPr>
          <w:trHeight w:val="224"/>
        </w:trPr>
        <w:tc>
          <w:tcPr>
            <w:tcW w:w="667" w:type="dxa"/>
          </w:tcPr>
          <w:p w14:paraId="4510CFEF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105D98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48777B8B" w14:textId="791D2F3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ACB595E" w14:textId="538A3B9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63024C4" w14:textId="680644CC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05B743A" w14:textId="77777777">
        <w:trPr>
          <w:trHeight w:val="224"/>
        </w:trPr>
        <w:tc>
          <w:tcPr>
            <w:tcW w:w="667" w:type="dxa"/>
          </w:tcPr>
          <w:p w14:paraId="5426A388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95C855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1D74AB95" w14:textId="34AF5810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FE73D76" w14:textId="5B1E4E5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52D928A" w14:textId="6FA9AB5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E8DA7B5" w14:textId="77777777">
        <w:trPr>
          <w:trHeight w:val="224"/>
        </w:trPr>
        <w:tc>
          <w:tcPr>
            <w:tcW w:w="667" w:type="dxa"/>
          </w:tcPr>
          <w:p w14:paraId="0F86A279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3B13C7C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00E43CF8" w14:textId="7AC708E7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F03AC7E" w14:textId="294C9A4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AFD32AB" w14:textId="45D2211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DBB72FF" w14:textId="77777777">
        <w:trPr>
          <w:trHeight w:val="224"/>
        </w:trPr>
        <w:tc>
          <w:tcPr>
            <w:tcW w:w="667" w:type="dxa"/>
          </w:tcPr>
          <w:p w14:paraId="5B679F9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3161958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07B3498C" w14:textId="7C2053A4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41934FD" w14:textId="5A9AB50B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6127911" w14:textId="40AD7CD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0165D11" w14:textId="77777777">
        <w:trPr>
          <w:trHeight w:val="224"/>
        </w:trPr>
        <w:tc>
          <w:tcPr>
            <w:tcW w:w="667" w:type="dxa"/>
          </w:tcPr>
          <w:p w14:paraId="3B3750B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5421540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1DA16391" w14:textId="29AD329F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3756F0B" w14:textId="47B9458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B31C9C4" w14:textId="7F35A2F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BADC743" w14:textId="77777777">
        <w:trPr>
          <w:trHeight w:val="224"/>
        </w:trPr>
        <w:tc>
          <w:tcPr>
            <w:tcW w:w="667" w:type="dxa"/>
          </w:tcPr>
          <w:p w14:paraId="14FD0821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4A2DA13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538FBDC2" w14:textId="6E1ACB8F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C6FAD71" w14:textId="4C1F76B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35DAC74" w14:textId="747BCAC9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523D298B" w14:textId="77777777">
        <w:trPr>
          <w:trHeight w:val="224"/>
        </w:trPr>
        <w:tc>
          <w:tcPr>
            <w:tcW w:w="667" w:type="dxa"/>
          </w:tcPr>
          <w:p w14:paraId="04C24F8D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2D72919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1F481EA1" w14:textId="72070584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CCBD8FC" w14:textId="3E44D75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35014DD" w14:textId="15000ECF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52DC110" w14:textId="77777777">
        <w:trPr>
          <w:trHeight w:val="224"/>
        </w:trPr>
        <w:tc>
          <w:tcPr>
            <w:tcW w:w="667" w:type="dxa"/>
          </w:tcPr>
          <w:p w14:paraId="0F6F895F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44F5CD1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24CAB5F1" w14:textId="0AAD1B9D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FB2A151" w14:textId="4227C493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2E34DD5" w14:textId="126B870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FED670F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77547719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7E69F6AF" w14:textId="4697B70C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42299A79" w14:textId="2D0C2943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5117FA62" w14:textId="2E091234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71975BAD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headerReference w:type="default" r:id="rId6"/>
          <w:type w:val="continuous"/>
          <w:pgSz w:w="11910" w:h="16840"/>
          <w:pgMar w:top="1580" w:right="220" w:bottom="280" w:left="220" w:header="720" w:footer="720" w:gutter="0"/>
          <w:cols w:space="720"/>
        </w:sectPr>
      </w:pPr>
    </w:p>
    <w:p w14:paraId="37921E4C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179CAA74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7BA11FA0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6F472B0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184B30D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B889CE2" w14:textId="77777777">
        <w:trPr>
          <w:trHeight w:val="224"/>
        </w:trPr>
        <w:tc>
          <w:tcPr>
            <w:tcW w:w="667" w:type="dxa"/>
          </w:tcPr>
          <w:p w14:paraId="7043E686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77EFA05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3EE6CE3F" w14:textId="134A5E7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78319FC" w14:textId="45561AA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90144CF" w14:textId="77777777">
        <w:trPr>
          <w:trHeight w:val="224"/>
        </w:trPr>
        <w:tc>
          <w:tcPr>
            <w:tcW w:w="667" w:type="dxa"/>
          </w:tcPr>
          <w:p w14:paraId="02F756C2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65C7FCF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44412558" w14:textId="1CE577F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2426AA0" w14:textId="2716486E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60221519" w14:textId="77777777">
        <w:trPr>
          <w:trHeight w:val="224"/>
        </w:trPr>
        <w:tc>
          <w:tcPr>
            <w:tcW w:w="667" w:type="dxa"/>
          </w:tcPr>
          <w:p w14:paraId="60B97404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45A4ADD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59AE22FD" w14:textId="3763685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88136DB" w14:textId="2A37BD3C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6D8263BC" w14:textId="77777777">
        <w:trPr>
          <w:trHeight w:val="224"/>
        </w:trPr>
        <w:tc>
          <w:tcPr>
            <w:tcW w:w="667" w:type="dxa"/>
          </w:tcPr>
          <w:p w14:paraId="16903A00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360DC44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492FAD10" w14:textId="606BDF4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50F0D6A" w14:textId="7BA768C9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763AD996" w14:textId="77777777">
        <w:trPr>
          <w:trHeight w:val="224"/>
        </w:trPr>
        <w:tc>
          <w:tcPr>
            <w:tcW w:w="667" w:type="dxa"/>
          </w:tcPr>
          <w:p w14:paraId="3E392765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31A9308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42B74E8F" w14:textId="2BA4351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D4DA18A" w14:textId="2561952A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9A2DC3A" w14:textId="77777777">
        <w:trPr>
          <w:trHeight w:val="224"/>
        </w:trPr>
        <w:tc>
          <w:tcPr>
            <w:tcW w:w="667" w:type="dxa"/>
          </w:tcPr>
          <w:p w14:paraId="4ABA4102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665CCAC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10DB56E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57E5003C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07E768E7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53B01280" w14:textId="62C7265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24C29543" w14:textId="55957C1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2A34735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0746CFEC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751648C3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0CEF981F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EAB84E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922DC65" w14:textId="77777777">
        <w:trPr>
          <w:trHeight w:val="224"/>
        </w:trPr>
        <w:tc>
          <w:tcPr>
            <w:tcW w:w="667" w:type="dxa"/>
          </w:tcPr>
          <w:p w14:paraId="72F25F8A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5748375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087F77A6" w14:textId="20A69F5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D1DBE86" w14:textId="0D160410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50FD843" w14:textId="77777777">
        <w:trPr>
          <w:trHeight w:val="224"/>
        </w:trPr>
        <w:tc>
          <w:tcPr>
            <w:tcW w:w="667" w:type="dxa"/>
          </w:tcPr>
          <w:p w14:paraId="696DCDA1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3476898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428608E8" w14:textId="1B68CDA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B108D77" w14:textId="333BE26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D75E069" w14:textId="77777777">
        <w:trPr>
          <w:trHeight w:val="224"/>
        </w:trPr>
        <w:tc>
          <w:tcPr>
            <w:tcW w:w="667" w:type="dxa"/>
          </w:tcPr>
          <w:p w14:paraId="3BE84780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590BC613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33BAB92B" w14:textId="46D12E0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D5E808A" w14:textId="1EA54EEA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5224E3" w14:paraId="12D033ED" w14:textId="77777777" w:rsidTr="005224E3">
        <w:trPr>
          <w:trHeight w:val="224"/>
        </w:trPr>
        <w:tc>
          <w:tcPr>
            <w:tcW w:w="9151" w:type="dxa"/>
            <w:gridSpan w:val="3"/>
            <w:shd w:val="clear" w:color="auto" w:fill="FFFFFF" w:themeFill="background1"/>
          </w:tcPr>
          <w:p w14:paraId="29F03E1C" w14:textId="77777777" w:rsidR="005224E3" w:rsidRPr="005224E3" w:rsidRDefault="005224E3">
            <w:pPr>
              <w:pStyle w:val="TableParagraph"/>
              <w:spacing w:before="9"/>
              <w:ind w:left="1541" w:right="1524"/>
              <w:jc w:val="center"/>
              <w:rPr>
                <w:b/>
                <w:bCs/>
                <w:sz w:val="16"/>
              </w:rPr>
            </w:pPr>
            <w:r w:rsidRPr="005224E3">
              <w:rPr>
                <w:b/>
                <w:bCs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008B8068" w14:textId="6CDDD9B2" w:rsidR="005224E3" w:rsidRDefault="005224E3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2C9CD28" w14:textId="61E016F7" w:rsidR="005224E3" w:rsidRDefault="005224E3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5864D982" w14:textId="77777777" w:rsidR="00913CA9" w:rsidRDefault="00913CA9">
      <w:pPr>
        <w:pStyle w:val="Corpodetexto"/>
        <w:spacing w:before="10"/>
        <w:rPr>
          <w:sz w:val="13"/>
        </w:rPr>
      </w:pPr>
    </w:p>
    <w:p w14:paraId="2FF92994" w14:textId="1243F4B2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80"/>
        <w:gridCol w:w="1194"/>
      </w:tblGrid>
      <w:tr w:rsidR="005224E3" w14:paraId="0EF91AEF" w14:textId="77777777" w:rsidTr="00736C8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678BD8DF" w14:textId="77777777" w:rsidR="005224E3" w:rsidRDefault="005224E3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19" w:type="dxa"/>
            <w:shd w:val="clear" w:color="auto" w:fill="BFBFBF"/>
          </w:tcPr>
          <w:p w14:paraId="7B0BE409" w14:textId="77777777" w:rsidR="005224E3" w:rsidRDefault="005224E3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1238253C" w14:textId="77777777" w:rsidR="005224E3" w:rsidRDefault="005224E3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857345B" w14:textId="77777777">
        <w:trPr>
          <w:trHeight w:val="224"/>
        </w:trPr>
        <w:tc>
          <w:tcPr>
            <w:tcW w:w="667" w:type="dxa"/>
          </w:tcPr>
          <w:p w14:paraId="04BCF0BB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F6BE0D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489E818F" w14:textId="5ED12AD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03DD2DC9" w14:textId="022E655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7321B89" w14:textId="15F564F2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EEF0F35" w14:textId="77777777">
        <w:trPr>
          <w:trHeight w:val="224"/>
        </w:trPr>
        <w:tc>
          <w:tcPr>
            <w:tcW w:w="667" w:type="dxa"/>
          </w:tcPr>
          <w:p w14:paraId="04805BE2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4B5191E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1356B8CA" w14:textId="19661C9B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00FBD283" w14:textId="789DB08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7C796BF" w14:textId="48F1A041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07EE4EA" w14:textId="77777777">
        <w:trPr>
          <w:trHeight w:val="224"/>
        </w:trPr>
        <w:tc>
          <w:tcPr>
            <w:tcW w:w="667" w:type="dxa"/>
          </w:tcPr>
          <w:p w14:paraId="54271FD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7BFCA4A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2644E9E4" w14:textId="7D64223F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3CCDA03A" w14:textId="7FCAA56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788A717" w14:textId="548B51B6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6990F6A4" w14:textId="77777777">
        <w:trPr>
          <w:trHeight w:val="224"/>
        </w:trPr>
        <w:tc>
          <w:tcPr>
            <w:tcW w:w="667" w:type="dxa"/>
          </w:tcPr>
          <w:p w14:paraId="6F20AA64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3359FC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4B40AE2D" w14:textId="0582D715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0B66D65B" w14:textId="1763F29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33A2B04" w14:textId="1C377A85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A5DC8F4" w14:textId="77777777">
        <w:trPr>
          <w:trHeight w:val="224"/>
        </w:trPr>
        <w:tc>
          <w:tcPr>
            <w:tcW w:w="667" w:type="dxa"/>
          </w:tcPr>
          <w:p w14:paraId="7952E8A3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7CB3BE1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16910C9E" w14:textId="0781EE6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559DD826" w14:textId="755A380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379FFF9" w14:textId="705E867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81F1F7E" w14:textId="77777777">
        <w:trPr>
          <w:trHeight w:val="224"/>
        </w:trPr>
        <w:tc>
          <w:tcPr>
            <w:tcW w:w="667" w:type="dxa"/>
          </w:tcPr>
          <w:p w14:paraId="1AF2F5C9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75CBDBE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28BF7253" w14:textId="1EA40B50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14:paraId="5391B27E" w14:textId="6CDA6E7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7796B89" w14:textId="21239366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7B35D0C7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4D07EB81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43E29FAF" w14:textId="1652B563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80" w:type="dxa"/>
            <w:tcBorders>
              <w:right w:val="nil"/>
            </w:tcBorders>
            <w:shd w:val="clear" w:color="auto" w:fill="D8D8D8"/>
          </w:tcPr>
          <w:p w14:paraId="6814E506" w14:textId="57687EB1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04A2F8F7" w14:textId="12CCD733" w:rsidR="00913CA9" w:rsidRDefault="00913CA9">
            <w:pPr>
              <w:pStyle w:val="TableParagraph"/>
              <w:spacing w:before="21" w:line="184" w:lineRule="exact"/>
              <w:ind w:right="81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5A975335" w14:textId="77777777" w:rsidR="00913CA9" w:rsidRDefault="00913CA9">
      <w:pPr>
        <w:pStyle w:val="Corpodetexto"/>
        <w:spacing w:before="4"/>
        <w:rPr>
          <w:sz w:val="22"/>
        </w:rPr>
      </w:pPr>
    </w:p>
    <w:p w14:paraId="7A600E43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1F139A74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21023C3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5038E0C2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3113420D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4AD9C2D1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61042123" w14:textId="77777777">
        <w:trPr>
          <w:trHeight w:val="224"/>
        </w:trPr>
        <w:tc>
          <w:tcPr>
            <w:tcW w:w="667" w:type="dxa"/>
          </w:tcPr>
          <w:p w14:paraId="4E191567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356F24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299949D0" w14:textId="7E0548B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8B176FE" w14:textId="440A166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B2EE496" w14:textId="13767F9B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7FF693AE" w14:textId="77777777">
        <w:trPr>
          <w:trHeight w:val="224"/>
        </w:trPr>
        <w:tc>
          <w:tcPr>
            <w:tcW w:w="667" w:type="dxa"/>
          </w:tcPr>
          <w:p w14:paraId="767822F7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9E2431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783559DE" w14:textId="2BC385B3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1C58B9E" w14:textId="71B8257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289EA85" w14:textId="520A56F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0E9DC26" w14:textId="77777777">
        <w:trPr>
          <w:trHeight w:val="224"/>
        </w:trPr>
        <w:tc>
          <w:tcPr>
            <w:tcW w:w="667" w:type="dxa"/>
          </w:tcPr>
          <w:p w14:paraId="318C703A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73BA2EC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48A12344" w14:textId="06ECE93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8D2D087" w14:textId="000BFA8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A96A94D" w14:textId="408316B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772A670" w14:textId="77777777">
        <w:trPr>
          <w:trHeight w:val="224"/>
        </w:trPr>
        <w:tc>
          <w:tcPr>
            <w:tcW w:w="667" w:type="dxa"/>
          </w:tcPr>
          <w:p w14:paraId="26AF43F2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2CCE5FD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043FF15F" w14:textId="49BAA30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41B8A11" w14:textId="6039B15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F8C6104" w14:textId="669794F0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2DE59CE" w14:textId="77777777">
        <w:trPr>
          <w:trHeight w:val="224"/>
        </w:trPr>
        <w:tc>
          <w:tcPr>
            <w:tcW w:w="667" w:type="dxa"/>
          </w:tcPr>
          <w:p w14:paraId="6467FFE3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04D0823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4E1FDD75" w14:textId="180C9C5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77F9FCE" w14:textId="0F4D3D8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622748F" w14:textId="20559BF8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F9D8A0E" w14:textId="77777777">
        <w:trPr>
          <w:trHeight w:val="224"/>
        </w:trPr>
        <w:tc>
          <w:tcPr>
            <w:tcW w:w="667" w:type="dxa"/>
          </w:tcPr>
          <w:p w14:paraId="07281519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27BE0AB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40ADF5E2" w14:textId="36D728F9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CBEAC0D" w14:textId="486BD0C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9DB5D77" w14:textId="213D517C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42B2791B" w14:textId="77777777">
        <w:trPr>
          <w:trHeight w:val="224"/>
        </w:trPr>
        <w:tc>
          <w:tcPr>
            <w:tcW w:w="7932" w:type="dxa"/>
            <w:gridSpan w:val="2"/>
          </w:tcPr>
          <w:p w14:paraId="79C5FD2B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3B8E62C4" w14:textId="774BB118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06FD4B0" w14:textId="1082914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D3F5BD3" w14:textId="6B35F846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115BE9F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53DCD746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5A3B89CB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39222A21" w14:textId="2DD5E15A" w:rsidR="00913CA9" w:rsidRDefault="00913CA9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2074" w:type="dxa"/>
            <w:gridSpan w:val="2"/>
            <w:shd w:val="clear" w:color="auto" w:fill="BFBFBF"/>
          </w:tcPr>
          <w:p w14:paraId="6EB717B7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7B93A5B" w14:textId="77777777">
        <w:trPr>
          <w:trHeight w:val="224"/>
        </w:trPr>
        <w:tc>
          <w:tcPr>
            <w:tcW w:w="667" w:type="dxa"/>
          </w:tcPr>
          <w:p w14:paraId="3A3E860C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BA93B4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7652D0BA" w14:textId="01330873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21E5E8A" w14:textId="7C0C811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21DAE6C" w14:textId="77777777" w:rsidR="00913CA9" w:rsidRDefault="00BE5517">
            <w:pPr>
              <w:pStyle w:val="TableParagraph"/>
              <w:ind w:right="161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6EEFB65B" w14:textId="77777777">
        <w:trPr>
          <w:trHeight w:val="224"/>
        </w:trPr>
        <w:tc>
          <w:tcPr>
            <w:tcW w:w="7932" w:type="dxa"/>
            <w:gridSpan w:val="2"/>
          </w:tcPr>
          <w:p w14:paraId="680075B8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74B10AAD" w14:textId="1DD7D396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6F39232" w14:textId="06C18549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93C720B" w14:textId="77777777" w:rsidR="00913CA9" w:rsidRDefault="00BE5517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-</w:t>
            </w:r>
          </w:p>
        </w:tc>
      </w:tr>
      <w:tr w:rsidR="00913CA9" w14:paraId="4589F916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7D33C14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3AEA3AC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5925A16C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0DBD7211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2DC9C57E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30AA3B9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0DEB085" w14:textId="77777777">
        <w:trPr>
          <w:trHeight w:val="224"/>
        </w:trPr>
        <w:tc>
          <w:tcPr>
            <w:tcW w:w="667" w:type="dxa"/>
          </w:tcPr>
          <w:p w14:paraId="37CDB7F7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6A1744A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19B10D1D" w14:textId="4922F5E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850DA97" w14:textId="7BDCD09F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01AFE22D" w14:textId="77777777">
        <w:trPr>
          <w:trHeight w:val="224"/>
        </w:trPr>
        <w:tc>
          <w:tcPr>
            <w:tcW w:w="667" w:type="dxa"/>
          </w:tcPr>
          <w:p w14:paraId="4A2693BD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44FEA70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785BA56A" w14:textId="5D402AC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EE5D1D6" w14:textId="613C52C4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12AE2AC7" w14:textId="77777777">
        <w:trPr>
          <w:trHeight w:val="224"/>
        </w:trPr>
        <w:tc>
          <w:tcPr>
            <w:tcW w:w="667" w:type="dxa"/>
          </w:tcPr>
          <w:p w14:paraId="53848D5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1F2E6CBE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530E795B" w14:textId="01B522C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D528B12" w14:textId="62401A1E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E8628F6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3EABC3D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5BDE553C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220E7253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7B78BFE7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6266EA57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138FB53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14B33D7C" w14:textId="77777777">
        <w:trPr>
          <w:trHeight w:val="215"/>
        </w:trPr>
        <w:tc>
          <w:tcPr>
            <w:tcW w:w="667" w:type="dxa"/>
          </w:tcPr>
          <w:p w14:paraId="1F44A575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278C4209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4ACE2684" w14:textId="1D03FF04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1A86839" w14:textId="5036E6D6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59621378" w14:textId="77777777">
        <w:trPr>
          <w:trHeight w:val="224"/>
        </w:trPr>
        <w:tc>
          <w:tcPr>
            <w:tcW w:w="667" w:type="dxa"/>
          </w:tcPr>
          <w:p w14:paraId="3B4A6B4E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31035E1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693D4828" w14:textId="3D5B045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F062263" w14:textId="654275D5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0FDE07A6" w14:textId="77777777">
        <w:trPr>
          <w:trHeight w:val="224"/>
        </w:trPr>
        <w:tc>
          <w:tcPr>
            <w:tcW w:w="667" w:type="dxa"/>
          </w:tcPr>
          <w:p w14:paraId="2291C4D4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4D38B183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12FEC6C9" w14:textId="67C142F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31CB87A" w14:textId="41AF6144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A57B432" w14:textId="77777777">
        <w:trPr>
          <w:trHeight w:val="224"/>
        </w:trPr>
        <w:tc>
          <w:tcPr>
            <w:tcW w:w="667" w:type="dxa"/>
          </w:tcPr>
          <w:p w14:paraId="53D83149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27E7B06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7E668AE5" w14:textId="7C329F4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EEB7797" w14:textId="0033555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6B96FA3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41A8C1EC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022459D3" w14:textId="3D160ED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47969405" w14:textId="4C5D595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2FCBFAB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4806840E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lastRenderedPageBreak/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1735A6A8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3D04FA1B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02FBC2AB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0F67B9F8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19561A24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49BD50B" w14:textId="77777777">
        <w:trPr>
          <w:trHeight w:val="224"/>
        </w:trPr>
        <w:tc>
          <w:tcPr>
            <w:tcW w:w="667" w:type="dxa"/>
          </w:tcPr>
          <w:p w14:paraId="00472AC4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4540495D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4E4B5C69" w14:textId="423FC8DF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C251863" w14:textId="5B074DC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6256B8C" w14:textId="24B8A7BA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41A0976" w14:textId="77777777">
        <w:trPr>
          <w:trHeight w:val="224"/>
        </w:trPr>
        <w:tc>
          <w:tcPr>
            <w:tcW w:w="667" w:type="dxa"/>
          </w:tcPr>
          <w:p w14:paraId="3948D226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39B2DCC3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1DCC0054" w14:textId="32A575FC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635680A" w14:textId="2E489C6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9E51316" w14:textId="2409FD56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0CE9219" w14:textId="77777777">
        <w:trPr>
          <w:trHeight w:val="224"/>
        </w:trPr>
        <w:tc>
          <w:tcPr>
            <w:tcW w:w="667" w:type="dxa"/>
            <w:vMerge w:val="restart"/>
          </w:tcPr>
          <w:p w14:paraId="15E9BEE0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34C4408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5FDACAA2" w14:textId="1289D23F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79C9FFC" w14:textId="353377D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EB27F67" w14:textId="10AC1878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3A2A48B1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2FC79057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15F9297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12B91F4A" w14:textId="25C0250D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2F217EC" w14:textId="37507C5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C8CA1DB" w14:textId="4C536B84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6EEDF06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03338B24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6B6D999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66A990C4" w14:textId="2CAD7EA9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223A36C" w14:textId="3818DB9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C410F24" w14:textId="575A23B6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3FA7816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74EEC843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07859F7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2C425126" w14:textId="572C8898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72FE0E5" w14:textId="4B0342F5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2D36C9C" w14:textId="16E0D976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0ADDAE8D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0BB43D44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757E006E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7DE3786A" w14:textId="0D369FC0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2073" w:type="dxa"/>
            <w:shd w:val="clear" w:color="auto" w:fill="D8D8D8"/>
          </w:tcPr>
          <w:p w14:paraId="1A8F6F79" w14:textId="62811605" w:rsidR="00913CA9" w:rsidRDefault="00913CA9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</w:tr>
    </w:tbl>
    <w:p w14:paraId="1C9F180C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794"/>
        <w:gridCol w:w="1279"/>
      </w:tblGrid>
      <w:tr w:rsidR="00913CA9" w14:paraId="4A558FD5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1E6A3CA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6CA4D623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0AB7DAE7" w14:textId="77777777" w:rsidR="00913CA9" w:rsidRDefault="00BE5517">
            <w:pPr>
              <w:pStyle w:val="TableParagraph"/>
              <w:spacing w:before="21" w:line="184" w:lineRule="exact"/>
              <w:ind w:left="912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60FA27FA" w14:textId="77777777">
        <w:trPr>
          <w:trHeight w:val="224"/>
        </w:trPr>
        <w:tc>
          <w:tcPr>
            <w:tcW w:w="667" w:type="dxa"/>
          </w:tcPr>
          <w:p w14:paraId="4F7BB5E5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57FDF206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794" w:type="dxa"/>
            <w:tcBorders>
              <w:right w:val="nil"/>
            </w:tcBorders>
          </w:tcPr>
          <w:p w14:paraId="443AB63B" w14:textId="4B48934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B6DDE69" w14:textId="039B4BBD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43F9911" w14:textId="77777777">
        <w:trPr>
          <w:trHeight w:val="224"/>
        </w:trPr>
        <w:tc>
          <w:tcPr>
            <w:tcW w:w="667" w:type="dxa"/>
          </w:tcPr>
          <w:p w14:paraId="77DC86BF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622A40ED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794" w:type="dxa"/>
            <w:tcBorders>
              <w:right w:val="nil"/>
            </w:tcBorders>
          </w:tcPr>
          <w:p w14:paraId="0A09A189" w14:textId="3A47C9B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E86CBA7" w14:textId="77B553F8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F679E68" w14:textId="77777777">
        <w:trPr>
          <w:trHeight w:val="224"/>
        </w:trPr>
        <w:tc>
          <w:tcPr>
            <w:tcW w:w="667" w:type="dxa"/>
          </w:tcPr>
          <w:p w14:paraId="16DFDB06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24E23159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794" w:type="dxa"/>
            <w:tcBorders>
              <w:right w:val="nil"/>
            </w:tcBorders>
          </w:tcPr>
          <w:p w14:paraId="148BF7B4" w14:textId="6F11412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58AA7C19" w14:textId="026347C9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71436A0" w14:textId="77777777">
        <w:trPr>
          <w:trHeight w:val="224"/>
        </w:trPr>
        <w:tc>
          <w:tcPr>
            <w:tcW w:w="667" w:type="dxa"/>
          </w:tcPr>
          <w:p w14:paraId="6534AEA8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311D49AF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794" w:type="dxa"/>
            <w:tcBorders>
              <w:right w:val="nil"/>
            </w:tcBorders>
          </w:tcPr>
          <w:p w14:paraId="4BA09292" w14:textId="03FE25D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A23B644" w14:textId="35C592B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3F75480" w14:textId="77777777">
        <w:trPr>
          <w:trHeight w:val="224"/>
        </w:trPr>
        <w:tc>
          <w:tcPr>
            <w:tcW w:w="667" w:type="dxa"/>
          </w:tcPr>
          <w:p w14:paraId="5D8095DA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2901C49B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794" w:type="dxa"/>
            <w:tcBorders>
              <w:right w:val="nil"/>
            </w:tcBorders>
          </w:tcPr>
          <w:p w14:paraId="43E0442D" w14:textId="47FDFEC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0DA45256" w14:textId="7799F56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E147588" w14:textId="77777777">
        <w:trPr>
          <w:trHeight w:val="224"/>
        </w:trPr>
        <w:tc>
          <w:tcPr>
            <w:tcW w:w="9151" w:type="dxa"/>
            <w:gridSpan w:val="2"/>
          </w:tcPr>
          <w:p w14:paraId="7271B998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794" w:type="dxa"/>
            <w:tcBorders>
              <w:right w:val="nil"/>
            </w:tcBorders>
          </w:tcPr>
          <w:p w14:paraId="0FE9E93E" w14:textId="7623B3B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BA5AE17" w14:textId="68697F56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A6F0A1B" w14:textId="77777777">
        <w:trPr>
          <w:trHeight w:val="224"/>
        </w:trPr>
        <w:tc>
          <w:tcPr>
            <w:tcW w:w="667" w:type="dxa"/>
          </w:tcPr>
          <w:p w14:paraId="31EDBFB1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08DFC89D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794" w:type="dxa"/>
            <w:tcBorders>
              <w:right w:val="nil"/>
            </w:tcBorders>
          </w:tcPr>
          <w:p w14:paraId="0C1FE450" w14:textId="52B25FC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E868A29" w14:textId="3246E22E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EFB9ABE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20E38507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794" w:type="dxa"/>
            <w:tcBorders>
              <w:right w:val="nil"/>
            </w:tcBorders>
            <w:shd w:val="clear" w:color="auto" w:fill="D8D8D8"/>
          </w:tcPr>
          <w:p w14:paraId="53732181" w14:textId="201034B9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8D8D8"/>
          </w:tcPr>
          <w:p w14:paraId="02D9220A" w14:textId="645FD3AD" w:rsidR="00913CA9" w:rsidRDefault="00913CA9">
            <w:pPr>
              <w:pStyle w:val="TableParagraph"/>
              <w:spacing w:before="9" w:line="195" w:lineRule="exact"/>
              <w:ind w:right="75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311C5A80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756C654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A5A5A5"/>
          </w:tcPr>
          <w:p w14:paraId="5A7762F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27C89FE4" w14:textId="77777777" w:rsidR="00913CA9" w:rsidRDefault="00913CA9">
      <w:pPr>
        <w:rPr>
          <w:rFonts w:ascii="Times New Roman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2C172DE4" w14:textId="77777777" w:rsidR="00913CA9" w:rsidRDefault="00BE5517">
      <w:pPr>
        <w:pStyle w:val="Ttulo1"/>
      </w:pPr>
      <w:r>
        <w:lastRenderedPageBreak/>
        <w:t>PLANILHA</w:t>
      </w:r>
      <w:r>
        <w:rPr>
          <w:spacing w:val="1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CUSTOS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FORMAÇÃO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PREÇOS</w:t>
      </w:r>
    </w:p>
    <w:p w14:paraId="104855E1" w14:textId="77777777" w:rsidR="00913CA9" w:rsidRDefault="00913CA9">
      <w:pPr>
        <w:pStyle w:val="Corpodetexto"/>
        <w:rPr>
          <w:sz w:val="20"/>
        </w:rPr>
      </w:pPr>
    </w:p>
    <w:p w14:paraId="4213483E" w14:textId="77777777" w:rsidR="00913CA9" w:rsidRDefault="00913CA9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11B512DB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7528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40D3120B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115E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15F87BA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80DE1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9616E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B99F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FD07FCF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6DE56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C5512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8667B" w14:textId="6C4249F8" w:rsidR="00913CA9" w:rsidRDefault="00913CA9">
            <w:pPr>
              <w:pStyle w:val="TableParagraph"/>
              <w:spacing w:before="11"/>
              <w:ind w:left="32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6AC8C88F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3FD3E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71395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0FE0" w14:textId="28C36D3B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1CCD22DB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2FB07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516BB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5DFF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8C45659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04BEDA2B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6D020F91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16D0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14198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E550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913CA9" w14:paraId="7FE142B0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C15D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E2C12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DA85F" w14:textId="77777777" w:rsidR="00913CA9" w:rsidRDefault="00BE5517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</w:tr>
      <w:tr w:rsidR="00913CA9" w14:paraId="438A7096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855A4" w14:textId="77777777" w:rsidR="00913CA9" w:rsidRDefault="00BE5517">
            <w:pPr>
              <w:pStyle w:val="TableParagraph"/>
              <w:spacing w:before="11"/>
              <w:ind w:left="2037" w:right="200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SERVENTE</w:t>
            </w:r>
            <w:r>
              <w:rPr>
                <w:rFonts w:asci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CARREGADOR</w:t>
            </w:r>
          </w:p>
        </w:tc>
      </w:tr>
      <w:tr w:rsidR="00913CA9" w14:paraId="7F959BE5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310DF5A6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194593ED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AA20B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75198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206A3" w14:textId="5437EA0E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57BC1D2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8B67A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D35D3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6886B" w14:textId="461CB19E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06DD06F0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7486B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21640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C65DF" w14:textId="001B021E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246FDC03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FE074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2B5FB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C30F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B0D6919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815DC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B90A8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9610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1C85A619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1006FC3E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4E41C188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4BAA5DF0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61E2B0BA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0A2C907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5FC591DD" w14:textId="77777777">
        <w:trPr>
          <w:trHeight w:val="224"/>
        </w:trPr>
        <w:tc>
          <w:tcPr>
            <w:tcW w:w="667" w:type="dxa"/>
          </w:tcPr>
          <w:p w14:paraId="7707A32C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B0BC83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0E0CE24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F51F18C" w14:textId="058AF5C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5AC5856" w14:textId="55D6E46C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112FEB5" w14:textId="77777777">
        <w:trPr>
          <w:trHeight w:val="224"/>
        </w:trPr>
        <w:tc>
          <w:tcPr>
            <w:tcW w:w="667" w:type="dxa"/>
          </w:tcPr>
          <w:p w14:paraId="3979B516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0D24D2C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58B5EDB5" w14:textId="3005DDE6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66D306A" w14:textId="3F039A8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5E72F6B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0834E895" w14:textId="77777777">
        <w:trPr>
          <w:trHeight w:val="224"/>
        </w:trPr>
        <w:tc>
          <w:tcPr>
            <w:tcW w:w="667" w:type="dxa"/>
          </w:tcPr>
          <w:p w14:paraId="50C20945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3EEA79A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4449DBF3" w14:textId="6C1E9226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6087E2C6" w14:textId="084CE31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813BC8A" w14:textId="77777777" w:rsidR="00913CA9" w:rsidRDefault="00BE5517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28DD760A" w14:textId="77777777">
        <w:trPr>
          <w:trHeight w:val="224"/>
        </w:trPr>
        <w:tc>
          <w:tcPr>
            <w:tcW w:w="667" w:type="dxa"/>
          </w:tcPr>
          <w:p w14:paraId="70CB4590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4138904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32050F3A" w14:textId="6BD9B496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0725E676" w14:textId="08B101B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406EDCB" w14:textId="77777777" w:rsidR="00913CA9" w:rsidRDefault="00BE5517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2E98153E" w14:textId="77777777">
        <w:trPr>
          <w:trHeight w:val="224"/>
        </w:trPr>
        <w:tc>
          <w:tcPr>
            <w:tcW w:w="667" w:type="dxa"/>
          </w:tcPr>
          <w:p w14:paraId="530629AF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2E7A066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1A555400" w14:textId="19F1D734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68433A7" w14:textId="099A7AF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8BE7B97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1AE8D077" w14:textId="77777777">
        <w:trPr>
          <w:trHeight w:val="224"/>
        </w:trPr>
        <w:tc>
          <w:tcPr>
            <w:tcW w:w="667" w:type="dxa"/>
          </w:tcPr>
          <w:p w14:paraId="1B73A6A5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3ECCC77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510D94B9" w14:textId="6DD9B157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10F4B49" w14:textId="066CB1F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2C7ED57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1A942FE9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0921EFF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30BC1E90" w14:textId="570EBAD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3BED52F4" w14:textId="5375536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1FECC3F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7556ED94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6EE551E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60443DA2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4FD529C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723E39C6" w14:textId="77777777">
        <w:trPr>
          <w:trHeight w:val="224"/>
        </w:trPr>
        <w:tc>
          <w:tcPr>
            <w:tcW w:w="667" w:type="dxa"/>
          </w:tcPr>
          <w:p w14:paraId="22E54ED6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20E3C3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0727CC1E" w14:textId="7EC03B91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CCE43BD" w14:textId="2C09604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0095CEA" w14:textId="6B22AB0F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3921A06" w14:textId="77777777">
        <w:trPr>
          <w:trHeight w:val="224"/>
        </w:trPr>
        <w:tc>
          <w:tcPr>
            <w:tcW w:w="667" w:type="dxa"/>
          </w:tcPr>
          <w:p w14:paraId="583B46A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51374D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0675A6E9" w14:textId="3E8E985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A90ED9E" w14:textId="12C8DB3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4F8B059" w14:textId="2FBA227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2B3E940" w14:textId="77777777">
        <w:trPr>
          <w:trHeight w:val="224"/>
        </w:trPr>
        <w:tc>
          <w:tcPr>
            <w:tcW w:w="7932" w:type="dxa"/>
            <w:gridSpan w:val="2"/>
          </w:tcPr>
          <w:p w14:paraId="76FD5442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6F966062" w14:textId="5BD81691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6FC8BE8" w14:textId="3296BCDC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1902A4F" w14:textId="7F77D0EB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C2D657B" w14:textId="77777777">
        <w:trPr>
          <w:trHeight w:val="224"/>
        </w:trPr>
        <w:tc>
          <w:tcPr>
            <w:tcW w:w="7932" w:type="dxa"/>
            <w:gridSpan w:val="2"/>
          </w:tcPr>
          <w:p w14:paraId="6B07F9D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2C0892C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5FF3EF3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93BB131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49AD841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236714C6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4494BDA1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53FD1819" w14:textId="77777777">
        <w:trPr>
          <w:trHeight w:val="224"/>
        </w:trPr>
        <w:tc>
          <w:tcPr>
            <w:tcW w:w="667" w:type="dxa"/>
          </w:tcPr>
          <w:p w14:paraId="22096744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DCB539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5C5301C0" w14:textId="67C114F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7771589" w14:textId="29922C7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E823377" w14:textId="0BE69FE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A69B239" w14:textId="77777777">
        <w:trPr>
          <w:trHeight w:val="224"/>
        </w:trPr>
        <w:tc>
          <w:tcPr>
            <w:tcW w:w="667" w:type="dxa"/>
          </w:tcPr>
          <w:p w14:paraId="2F9255F1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BF7D6B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0DF608D9" w14:textId="6EA3519C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2BE2DCC" w14:textId="317B9F84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4EFB118" w14:textId="754D4C78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0A851B8" w14:textId="77777777">
        <w:trPr>
          <w:trHeight w:val="224"/>
        </w:trPr>
        <w:tc>
          <w:tcPr>
            <w:tcW w:w="667" w:type="dxa"/>
          </w:tcPr>
          <w:p w14:paraId="03E6F9A5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F03E69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63B2ED4D" w14:textId="71235765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2467BC3" w14:textId="3993AB6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506CB0B" w14:textId="0A7EB287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4EA3210" w14:textId="77777777">
        <w:trPr>
          <w:trHeight w:val="224"/>
        </w:trPr>
        <w:tc>
          <w:tcPr>
            <w:tcW w:w="667" w:type="dxa"/>
          </w:tcPr>
          <w:p w14:paraId="4453C8D3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D4C1D5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4C0E98E0" w14:textId="55A83736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70BB665" w14:textId="75F5115E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761258B" w14:textId="73DCBAB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2179E42" w14:textId="77777777">
        <w:trPr>
          <w:trHeight w:val="224"/>
        </w:trPr>
        <w:tc>
          <w:tcPr>
            <w:tcW w:w="667" w:type="dxa"/>
          </w:tcPr>
          <w:p w14:paraId="578F9795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3AB70E1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1BA35AF9" w14:textId="0A3E8567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4E5D028" w14:textId="0A44BE2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F6F763B" w14:textId="315AFA6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769552D" w14:textId="77777777">
        <w:trPr>
          <w:trHeight w:val="224"/>
        </w:trPr>
        <w:tc>
          <w:tcPr>
            <w:tcW w:w="667" w:type="dxa"/>
          </w:tcPr>
          <w:p w14:paraId="6F1F283C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195772F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4AE26098" w14:textId="5B0165E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9A09284" w14:textId="12AEE7D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021AFFD" w14:textId="1B90879A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24AA7D92" w14:textId="77777777">
        <w:trPr>
          <w:trHeight w:val="224"/>
        </w:trPr>
        <w:tc>
          <w:tcPr>
            <w:tcW w:w="667" w:type="dxa"/>
          </w:tcPr>
          <w:p w14:paraId="5EF57823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0A0EB9E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71FF5917" w14:textId="42E82867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C09B6B2" w14:textId="764151B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BB2C7DE" w14:textId="5FAFCC6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9D9EEB7" w14:textId="77777777">
        <w:trPr>
          <w:trHeight w:val="224"/>
        </w:trPr>
        <w:tc>
          <w:tcPr>
            <w:tcW w:w="667" w:type="dxa"/>
          </w:tcPr>
          <w:p w14:paraId="3BA00F6C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067C83B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71D5E961" w14:textId="21005E2A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6672FA4" w14:textId="6D2AE0D6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F9B74BB" w14:textId="5F62D24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897BACE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8A7D8F1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1A3A7623" w14:textId="1E3E39B0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4FD2D55C" w14:textId="18415A9F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6650108C" w14:textId="262944CE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5FE6328C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625BFB4A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5FA511CE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7DC43167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6AA82F5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512DA87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5B45285E" w14:textId="77777777">
        <w:trPr>
          <w:trHeight w:val="224"/>
        </w:trPr>
        <w:tc>
          <w:tcPr>
            <w:tcW w:w="667" w:type="dxa"/>
          </w:tcPr>
          <w:p w14:paraId="5AA90299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20D57D9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39404481" w14:textId="000DA0B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190CE3F" w14:textId="272CE30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82F5906" w14:textId="77777777">
        <w:trPr>
          <w:trHeight w:val="224"/>
        </w:trPr>
        <w:tc>
          <w:tcPr>
            <w:tcW w:w="667" w:type="dxa"/>
          </w:tcPr>
          <w:p w14:paraId="072A8421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051BA1A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10148DCF" w14:textId="6BBD974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F90FC63" w14:textId="25DB5E4E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ABCAFE0" w14:textId="77777777">
        <w:trPr>
          <w:trHeight w:val="224"/>
        </w:trPr>
        <w:tc>
          <w:tcPr>
            <w:tcW w:w="667" w:type="dxa"/>
          </w:tcPr>
          <w:p w14:paraId="4B772D25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360BC8E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7D27CF76" w14:textId="4A21EDF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B4ED7E0" w14:textId="63623897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0590C147" w14:textId="77777777">
        <w:trPr>
          <w:trHeight w:val="224"/>
        </w:trPr>
        <w:tc>
          <w:tcPr>
            <w:tcW w:w="667" w:type="dxa"/>
          </w:tcPr>
          <w:p w14:paraId="53B3F5D2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39EA642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70106D4D" w14:textId="7BDCF4D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13E13F7" w14:textId="12B31944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1065A84A" w14:textId="77777777">
        <w:trPr>
          <w:trHeight w:val="224"/>
        </w:trPr>
        <w:tc>
          <w:tcPr>
            <w:tcW w:w="667" w:type="dxa"/>
          </w:tcPr>
          <w:p w14:paraId="1D536C67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24727A5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56CB5987" w14:textId="0DA92A5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23683A8" w14:textId="66A972E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283DB0D" w14:textId="77777777">
        <w:trPr>
          <w:trHeight w:val="224"/>
        </w:trPr>
        <w:tc>
          <w:tcPr>
            <w:tcW w:w="667" w:type="dxa"/>
          </w:tcPr>
          <w:p w14:paraId="26F5D3B6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3FC7A2C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68BC152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91EFB92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67773472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6323F87E" w14:textId="344C73D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7600D602" w14:textId="2DC9DDBD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797ACBE5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54A5D8CB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5A44D634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6ECFC76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7C9E26D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EC3DD93" w14:textId="77777777">
        <w:trPr>
          <w:trHeight w:val="224"/>
        </w:trPr>
        <w:tc>
          <w:tcPr>
            <w:tcW w:w="667" w:type="dxa"/>
          </w:tcPr>
          <w:p w14:paraId="1DDA697A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5F0D25F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16765ADC" w14:textId="090F34C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5887380" w14:textId="74054404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334DEA9" w14:textId="77777777">
        <w:trPr>
          <w:trHeight w:val="224"/>
        </w:trPr>
        <w:tc>
          <w:tcPr>
            <w:tcW w:w="667" w:type="dxa"/>
          </w:tcPr>
          <w:p w14:paraId="6B1835B4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1AD12A6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6554C6E6" w14:textId="743719F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05F4DB6" w14:textId="2768A2B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019376F" w14:textId="77777777">
        <w:trPr>
          <w:trHeight w:val="224"/>
        </w:trPr>
        <w:tc>
          <w:tcPr>
            <w:tcW w:w="667" w:type="dxa"/>
          </w:tcPr>
          <w:p w14:paraId="7E4EE54A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33BF45B0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4BE149E1" w14:textId="61C64EA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CDC0785" w14:textId="00EB667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7429DA7" w14:textId="77777777">
        <w:trPr>
          <w:trHeight w:val="224"/>
        </w:trPr>
        <w:tc>
          <w:tcPr>
            <w:tcW w:w="667" w:type="dxa"/>
          </w:tcPr>
          <w:p w14:paraId="2270670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4D2E53BC" w14:textId="77777777" w:rsidR="00913CA9" w:rsidRDefault="00BE5517">
            <w:pPr>
              <w:pStyle w:val="TableParagraph"/>
              <w:spacing w:before="9"/>
              <w:ind w:left="1541" w:right="1524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054F305D" w14:textId="4D75A2A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9FF03D3" w14:textId="0FC32BD7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31A6EE01" w14:textId="77777777" w:rsidR="00913CA9" w:rsidRDefault="00913CA9">
      <w:pPr>
        <w:pStyle w:val="Corpodetexto"/>
        <w:spacing w:before="10"/>
        <w:rPr>
          <w:sz w:val="13"/>
        </w:rPr>
      </w:pPr>
    </w:p>
    <w:p w14:paraId="6C056A23" w14:textId="76E00870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5827AB" w14:paraId="215FFFD9" w14:textId="77777777" w:rsidTr="00D9383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0954F2F3" w14:textId="310860C3" w:rsidR="005827AB" w:rsidRDefault="005827AB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bookmarkStart w:id="0" w:name="_Hlk120786537"/>
          </w:p>
        </w:tc>
        <w:tc>
          <w:tcPr>
            <w:tcW w:w="1219" w:type="dxa"/>
            <w:shd w:val="clear" w:color="auto" w:fill="BFBFBF"/>
          </w:tcPr>
          <w:p w14:paraId="1AF902A9" w14:textId="77777777" w:rsidR="005827AB" w:rsidRDefault="005827AB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DE7D194" w14:textId="77777777" w:rsidR="005827AB" w:rsidRDefault="005827AB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bookmarkEnd w:id="0"/>
      <w:tr w:rsidR="00913CA9" w14:paraId="1FFDDD54" w14:textId="77777777">
        <w:trPr>
          <w:trHeight w:val="224"/>
        </w:trPr>
        <w:tc>
          <w:tcPr>
            <w:tcW w:w="667" w:type="dxa"/>
          </w:tcPr>
          <w:p w14:paraId="26C5AF63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8E6276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008199D8" w14:textId="5E5C66C3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6F7B2A3" w14:textId="6B740E7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78CCF69" w14:textId="6D122075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6689543E" w14:textId="77777777">
        <w:trPr>
          <w:trHeight w:val="224"/>
        </w:trPr>
        <w:tc>
          <w:tcPr>
            <w:tcW w:w="667" w:type="dxa"/>
          </w:tcPr>
          <w:p w14:paraId="6920AA24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252C23F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296D4C85" w14:textId="6156A469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11D5937" w14:textId="246211E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DF47716" w14:textId="19DF3E34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2F5731A" w14:textId="77777777">
        <w:trPr>
          <w:trHeight w:val="224"/>
        </w:trPr>
        <w:tc>
          <w:tcPr>
            <w:tcW w:w="667" w:type="dxa"/>
          </w:tcPr>
          <w:p w14:paraId="3D71B2C7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DE4577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4BFCE5B2" w14:textId="7E93F73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004B99A" w14:textId="75EF762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0511DEB" w14:textId="53EE3EE3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42B36D6" w14:textId="77777777">
        <w:trPr>
          <w:trHeight w:val="224"/>
        </w:trPr>
        <w:tc>
          <w:tcPr>
            <w:tcW w:w="667" w:type="dxa"/>
          </w:tcPr>
          <w:p w14:paraId="6D4D5ECB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4C3A945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7E59E4E2" w14:textId="646BAE1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9AEA80A" w14:textId="0F73B17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C715DE1" w14:textId="0D805619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36E6D6C4" w14:textId="77777777">
        <w:trPr>
          <w:trHeight w:val="224"/>
        </w:trPr>
        <w:tc>
          <w:tcPr>
            <w:tcW w:w="667" w:type="dxa"/>
          </w:tcPr>
          <w:p w14:paraId="48E38F2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5CF6A13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7C942FC5" w14:textId="5ABB14DF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BF98283" w14:textId="66D028D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E10D5CD" w14:textId="1201B6D8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7063A1A" w14:textId="77777777">
        <w:trPr>
          <w:trHeight w:val="224"/>
        </w:trPr>
        <w:tc>
          <w:tcPr>
            <w:tcW w:w="667" w:type="dxa"/>
          </w:tcPr>
          <w:p w14:paraId="50C9E702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6CB00E5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39231EE9" w14:textId="0525E538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13659B80" w14:textId="20D7781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C0B4296" w14:textId="561C9045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6A454F5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4EFC778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5DC42022" w14:textId="67FE9E8F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  <w:shd w:val="clear" w:color="auto" w:fill="D8D8D8"/>
          </w:tcPr>
          <w:p w14:paraId="48119483" w14:textId="7123083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  <w:shd w:val="clear" w:color="auto" w:fill="D8D8D8"/>
          </w:tcPr>
          <w:p w14:paraId="657B4F76" w14:textId="19D73BEF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295C14D8" w14:textId="77777777" w:rsidR="00913CA9" w:rsidRDefault="00913CA9">
      <w:pPr>
        <w:pStyle w:val="Corpodetexto"/>
        <w:spacing w:before="4"/>
        <w:rPr>
          <w:sz w:val="22"/>
        </w:rPr>
      </w:pPr>
    </w:p>
    <w:p w14:paraId="4C987424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7AF89156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0FAC6279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bookmarkStart w:id="1" w:name="_Hlk120786434"/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634A63D1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37E43B0B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49B9E0F9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bookmarkEnd w:id="1"/>
      <w:tr w:rsidR="00913CA9" w14:paraId="3990D830" w14:textId="77777777">
        <w:trPr>
          <w:trHeight w:val="224"/>
        </w:trPr>
        <w:tc>
          <w:tcPr>
            <w:tcW w:w="667" w:type="dxa"/>
          </w:tcPr>
          <w:p w14:paraId="2CEC8B20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9A2204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2BBCC225" w14:textId="7D720D66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370DF6F" w14:textId="16956C8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C385E92" w14:textId="2E15D4E7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5D2DBC4D" w14:textId="77777777">
        <w:trPr>
          <w:trHeight w:val="224"/>
        </w:trPr>
        <w:tc>
          <w:tcPr>
            <w:tcW w:w="667" w:type="dxa"/>
          </w:tcPr>
          <w:p w14:paraId="04C2786A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33923F3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0C90107A" w14:textId="7CE45DE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DD4D697" w14:textId="0B2A9D6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9391029" w14:textId="1B78FA6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F03327A" w14:textId="77777777">
        <w:trPr>
          <w:trHeight w:val="224"/>
        </w:trPr>
        <w:tc>
          <w:tcPr>
            <w:tcW w:w="667" w:type="dxa"/>
          </w:tcPr>
          <w:p w14:paraId="3E9DB3C9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306E96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7B341363" w14:textId="503AA18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17D8C569" w14:textId="25E7FF5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21A1E24" w14:textId="5FF3C56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C111A4D" w14:textId="77777777">
        <w:trPr>
          <w:trHeight w:val="224"/>
        </w:trPr>
        <w:tc>
          <w:tcPr>
            <w:tcW w:w="667" w:type="dxa"/>
          </w:tcPr>
          <w:p w14:paraId="68B465A2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6BABE6A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3CBD20C3" w14:textId="34A4D08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E9EAF62" w14:textId="55979E68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8BB1492" w14:textId="7454002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3AF4889" w14:textId="77777777">
        <w:trPr>
          <w:trHeight w:val="224"/>
        </w:trPr>
        <w:tc>
          <w:tcPr>
            <w:tcW w:w="667" w:type="dxa"/>
          </w:tcPr>
          <w:p w14:paraId="672AE013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72E32C8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102FA836" w14:textId="4A1151EB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F54D498" w14:textId="0EE3892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46C8ECE" w14:textId="31E08F3B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3A68E68" w14:textId="77777777">
        <w:trPr>
          <w:trHeight w:val="224"/>
        </w:trPr>
        <w:tc>
          <w:tcPr>
            <w:tcW w:w="667" w:type="dxa"/>
          </w:tcPr>
          <w:p w14:paraId="467E5F20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791420A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14363C5B" w14:textId="3B950A45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FB628D3" w14:textId="7CBEB79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A492895" w14:textId="1580796B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6FFA8CFF" w14:textId="77777777">
        <w:trPr>
          <w:trHeight w:val="224"/>
        </w:trPr>
        <w:tc>
          <w:tcPr>
            <w:tcW w:w="7932" w:type="dxa"/>
            <w:gridSpan w:val="2"/>
          </w:tcPr>
          <w:p w14:paraId="17B2010D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22DF1E53" w14:textId="756A24DF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49B1E62" w14:textId="2A901B0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DE97357" w14:textId="5FB7D5C0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35AC5C47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79FFFBE8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6C6FFB6C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1F0D6016" w14:textId="77777777" w:rsidR="00913CA9" w:rsidRDefault="00BE5517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F2BFD96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73637F3A" w14:textId="77777777">
        <w:trPr>
          <w:trHeight w:val="224"/>
        </w:trPr>
        <w:tc>
          <w:tcPr>
            <w:tcW w:w="667" w:type="dxa"/>
          </w:tcPr>
          <w:p w14:paraId="305CE224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65C4A7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4DA13A01" w14:textId="4822CE47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D3B0790" w14:textId="041581D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C9DF8EE" w14:textId="77777777" w:rsidR="00913CA9" w:rsidRDefault="00BE5517">
            <w:pPr>
              <w:pStyle w:val="TableParagraph"/>
              <w:ind w:right="161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6C532CBC" w14:textId="77777777">
        <w:trPr>
          <w:trHeight w:val="224"/>
        </w:trPr>
        <w:tc>
          <w:tcPr>
            <w:tcW w:w="7932" w:type="dxa"/>
            <w:gridSpan w:val="2"/>
          </w:tcPr>
          <w:p w14:paraId="4B14B9D3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7529A0E7" w14:textId="744C7A8D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90EA22C" w14:textId="7A5043F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1704D53" w14:textId="77777777" w:rsidR="00913CA9" w:rsidRDefault="00BE5517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-</w:t>
            </w:r>
          </w:p>
        </w:tc>
      </w:tr>
      <w:tr w:rsidR="00913CA9" w14:paraId="5D7AD2DA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4DE8225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CAEBF5C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4BF7CE36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4EAD72BA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56F03324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7E6DCB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1E67B27" w14:textId="77777777">
        <w:trPr>
          <w:trHeight w:val="224"/>
        </w:trPr>
        <w:tc>
          <w:tcPr>
            <w:tcW w:w="667" w:type="dxa"/>
          </w:tcPr>
          <w:p w14:paraId="6F173025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679EEED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573D30BA" w14:textId="5050D35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183371F" w14:textId="35065DFF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2635CBC2" w14:textId="77777777">
        <w:trPr>
          <w:trHeight w:val="224"/>
        </w:trPr>
        <w:tc>
          <w:tcPr>
            <w:tcW w:w="667" w:type="dxa"/>
          </w:tcPr>
          <w:p w14:paraId="020F4750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1F2F67C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78AC67F1" w14:textId="675674A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91C8563" w14:textId="47C83999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736B5BD8" w14:textId="77777777">
        <w:trPr>
          <w:trHeight w:val="224"/>
        </w:trPr>
        <w:tc>
          <w:tcPr>
            <w:tcW w:w="667" w:type="dxa"/>
          </w:tcPr>
          <w:p w14:paraId="78D68C1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59C86A06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78986023" w14:textId="7690F50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8AD1781" w14:textId="7AC51A5A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7AE46A43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78AF5F3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27CD8FD7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58814D9E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1413FC8E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5DCC9812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0CF2C521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2CD85B32" w14:textId="77777777">
        <w:trPr>
          <w:trHeight w:val="215"/>
        </w:trPr>
        <w:tc>
          <w:tcPr>
            <w:tcW w:w="667" w:type="dxa"/>
          </w:tcPr>
          <w:p w14:paraId="738B7CF0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4944FB86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767212BA" w14:textId="233FE3A6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1455B9D" w14:textId="321574B3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33565DA6" w14:textId="77777777">
        <w:trPr>
          <w:trHeight w:val="224"/>
        </w:trPr>
        <w:tc>
          <w:tcPr>
            <w:tcW w:w="667" w:type="dxa"/>
          </w:tcPr>
          <w:p w14:paraId="032F59BF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4A9299E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7527F303" w14:textId="650D270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8A2A9BC" w14:textId="7C2AB870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27EDCD53" w14:textId="77777777">
        <w:trPr>
          <w:trHeight w:val="224"/>
        </w:trPr>
        <w:tc>
          <w:tcPr>
            <w:tcW w:w="667" w:type="dxa"/>
          </w:tcPr>
          <w:p w14:paraId="135386A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06620E0A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7AC146C8" w14:textId="449F1B9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3C56CDA" w14:textId="0DF2907C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4CDB2311" w14:textId="77777777">
        <w:trPr>
          <w:trHeight w:val="224"/>
        </w:trPr>
        <w:tc>
          <w:tcPr>
            <w:tcW w:w="667" w:type="dxa"/>
          </w:tcPr>
          <w:p w14:paraId="68EAB2B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0ED7980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7FEF6A07" w14:textId="26F19CB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EC37E90" w14:textId="2D9D98D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A65C368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0DDD2B54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78D3FB6C" w14:textId="1E14CDF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77614A21" w14:textId="11FC9DD6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5D064A84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2BDFB157" w14:textId="77777777" w:rsidR="00913CA9" w:rsidRDefault="00913CA9">
      <w:pPr>
        <w:pStyle w:val="Corpodetexto"/>
        <w:spacing w:before="9"/>
        <w:rPr>
          <w:sz w:val="21"/>
        </w:rPr>
      </w:pPr>
    </w:p>
    <w:p w14:paraId="3FA325F4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54D95988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70F3E930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5845D7B0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0A706185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1459D1FB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6179736" w14:textId="77777777">
        <w:trPr>
          <w:trHeight w:val="224"/>
        </w:trPr>
        <w:tc>
          <w:tcPr>
            <w:tcW w:w="667" w:type="dxa"/>
          </w:tcPr>
          <w:p w14:paraId="314C9DF5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63549AE4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3FC70355" w14:textId="1F2DBE18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0D799F0" w14:textId="32D8BAD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A395FA8" w14:textId="4996A22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5D38D6D" w14:textId="77777777">
        <w:trPr>
          <w:trHeight w:val="224"/>
        </w:trPr>
        <w:tc>
          <w:tcPr>
            <w:tcW w:w="667" w:type="dxa"/>
          </w:tcPr>
          <w:p w14:paraId="5210AABD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472F05F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287C52F1" w14:textId="38E257E4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486A6A4" w14:textId="06B0DE8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CB3B92A" w14:textId="3F85AFAA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EC6EEE6" w14:textId="77777777">
        <w:trPr>
          <w:trHeight w:val="224"/>
        </w:trPr>
        <w:tc>
          <w:tcPr>
            <w:tcW w:w="667" w:type="dxa"/>
            <w:vMerge w:val="restart"/>
          </w:tcPr>
          <w:p w14:paraId="6FE54A2A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A5B169B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237F2123" w14:textId="5E529001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F26F39C" w14:textId="346AE3D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45C94D7" w14:textId="4A54DB39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3CA8050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50C7AB85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170BEF7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3FEECCD9" w14:textId="206B6FD3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7357D25" w14:textId="6F4D44C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A0EC5E3" w14:textId="03B26EB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23CF3AF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1AA957A7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6D946C4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720B7626" w14:textId="54ADB5FC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CC08837" w14:textId="5B31CCA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1367BEC" w14:textId="025392C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0AB57A1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575D7071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36AF802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05D467F6" w14:textId="272B7790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0A4EB49" w14:textId="2D69DB44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1E31BBA" w14:textId="20851B0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584DAA02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48A8361E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367FE57F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6393F9A6" w14:textId="77777777" w:rsidR="00913CA9" w:rsidRDefault="00BE5517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18,44%</w:t>
            </w:r>
          </w:p>
        </w:tc>
        <w:tc>
          <w:tcPr>
            <w:tcW w:w="2073" w:type="dxa"/>
            <w:shd w:val="clear" w:color="auto" w:fill="D8D8D8"/>
          </w:tcPr>
          <w:p w14:paraId="3EDD3E34" w14:textId="77777777" w:rsidR="00913CA9" w:rsidRDefault="00BE5517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  <w:r>
              <w:rPr>
                <w:rFonts w:ascii="Arial"/>
                <w:b/>
                <w:sz w:val="16"/>
              </w:rPr>
              <w:tab/>
              <w:t>636,18</w:t>
            </w:r>
          </w:p>
        </w:tc>
      </w:tr>
    </w:tbl>
    <w:p w14:paraId="783105F2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676"/>
        <w:gridCol w:w="1398"/>
      </w:tblGrid>
      <w:tr w:rsidR="00913CA9" w14:paraId="1184FBCC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0BBE081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1448C827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47332E53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67C0D864" w14:textId="77777777">
        <w:trPr>
          <w:trHeight w:val="224"/>
        </w:trPr>
        <w:tc>
          <w:tcPr>
            <w:tcW w:w="667" w:type="dxa"/>
          </w:tcPr>
          <w:p w14:paraId="35BC8C30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1D5AE76E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676" w:type="dxa"/>
            <w:tcBorders>
              <w:right w:val="nil"/>
            </w:tcBorders>
          </w:tcPr>
          <w:p w14:paraId="436D2035" w14:textId="11F6391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4C796267" w14:textId="510D9AB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8C2EBAC" w14:textId="77777777">
        <w:trPr>
          <w:trHeight w:val="224"/>
        </w:trPr>
        <w:tc>
          <w:tcPr>
            <w:tcW w:w="667" w:type="dxa"/>
          </w:tcPr>
          <w:p w14:paraId="6C3A5F66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166ABB8D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676" w:type="dxa"/>
            <w:tcBorders>
              <w:right w:val="nil"/>
            </w:tcBorders>
          </w:tcPr>
          <w:p w14:paraId="17A9CE7E" w14:textId="51BBD68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68636913" w14:textId="2DF9584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9D926E8" w14:textId="77777777">
        <w:trPr>
          <w:trHeight w:val="224"/>
        </w:trPr>
        <w:tc>
          <w:tcPr>
            <w:tcW w:w="667" w:type="dxa"/>
          </w:tcPr>
          <w:p w14:paraId="78D8034B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12033DF9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676" w:type="dxa"/>
            <w:tcBorders>
              <w:right w:val="nil"/>
            </w:tcBorders>
          </w:tcPr>
          <w:p w14:paraId="216D3853" w14:textId="11935D3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76168AD6" w14:textId="2E230C15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F3221B2" w14:textId="77777777">
        <w:trPr>
          <w:trHeight w:val="224"/>
        </w:trPr>
        <w:tc>
          <w:tcPr>
            <w:tcW w:w="667" w:type="dxa"/>
          </w:tcPr>
          <w:p w14:paraId="7AB67329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446CE6C7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676" w:type="dxa"/>
            <w:tcBorders>
              <w:right w:val="nil"/>
            </w:tcBorders>
          </w:tcPr>
          <w:p w14:paraId="20DE35F0" w14:textId="6BEA799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07C80345" w14:textId="5D6AF94A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37B35C3E" w14:textId="77777777">
        <w:trPr>
          <w:trHeight w:val="224"/>
        </w:trPr>
        <w:tc>
          <w:tcPr>
            <w:tcW w:w="667" w:type="dxa"/>
          </w:tcPr>
          <w:p w14:paraId="614362E8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713655CA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676" w:type="dxa"/>
            <w:tcBorders>
              <w:right w:val="nil"/>
            </w:tcBorders>
          </w:tcPr>
          <w:p w14:paraId="4C861BB8" w14:textId="46E29D3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4FE24D11" w14:textId="1D46F99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2405C50" w14:textId="77777777">
        <w:trPr>
          <w:trHeight w:val="224"/>
        </w:trPr>
        <w:tc>
          <w:tcPr>
            <w:tcW w:w="9151" w:type="dxa"/>
            <w:gridSpan w:val="2"/>
          </w:tcPr>
          <w:p w14:paraId="76E692E8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676" w:type="dxa"/>
            <w:tcBorders>
              <w:right w:val="nil"/>
            </w:tcBorders>
          </w:tcPr>
          <w:p w14:paraId="069ECD10" w14:textId="4004246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152D9F2E" w14:textId="7EB6A5D0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E858C09" w14:textId="77777777">
        <w:trPr>
          <w:trHeight w:val="224"/>
        </w:trPr>
        <w:tc>
          <w:tcPr>
            <w:tcW w:w="667" w:type="dxa"/>
          </w:tcPr>
          <w:p w14:paraId="4A22302B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1C9EC9EC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676" w:type="dxa"/>
            <w:tcBorders>
              <w:right w:val="nil"/>
            </w:tcBorders>
          </w:tcPr>
          <w:p w14:paraId="12B53695" w14:textId="5C98E77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398" w:type="dxa"/>
            <w:tcBorders>
              <w:left w:val="nil"/>
            </w:tcBorders>
          </w:tcPr>
          <w:p w14:paraId="4CFBAF6B" w14:textId="79F58FC1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6A0563E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145A3241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676" w:type="dxa"/>
            <w:tcBorders>
              <w:right w:val="nil"/>
            </w:tcBorders>
            <w:shd w:val="clear" w:color="auto" w:fill="D8D8D8"/>
          </w:tcPr>
          <w:p w14:paraId="63469A30" w14:textId="0D24C68F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398" w:type="dxa"/>
            <w:tcBorders>
              <w:left w:val="nil"/>
            </w:tcBorders>
            <w:shd w:val="clear" w:color="auto" w:fill="D8D8D8"/>
          </w:tcPr>
          <w:p w14:paraId="26961495" w14:textId="70F54A00" w:rsidR="00913CA9" w:rsidRDefault="00913CA9">
            <w:pPr>
              <w:pStyle w:val="TableParagraph"/>
              <w:spacing w:before="9" w:line="195" w:lineRule="exact"/>
              <w:ind w:right="76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5DB4DBA3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3019789E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6</w:t>
            </w:r>
            <w:r>
              <w:rPr>
                <w:rFonts w:asci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(seis)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postos</w:t>
            </w:r>
          </w:p>
        </w:tc>
        <w:tc>
          <w:tcPr>
            <w:tcW w:w="676" w:type="dxa"/>
            <w:tcBorders>
              <w:right w:val="nil"/>
            </w:tcBorders>
            <w:shd w:val="clear" w:color="auto" w:fill="A5A5A5"/>
          </w:tcPr>
          <w:p w14:paraId="5C35150C" w14:textId="381DA9CA" w:rsidR="00913CA9" w:rsidRDefault="00913CA9">
            <w:pPr>
              <w:pStyle w:val="TableParagraph"/>
              <w:spacing w:before="0" w:line="205" w:lineRule="exact"/>
              <w:ind w:left="98"/>
              <w:rPr>
                <w:rFonts w:ascii="Arial"/>
                <w:b/>
                <w:sz w:val="21"/>
              </w:rPr>
            </w:pPr>
          </w:p>
        </w:tc>
        <w:tc>
          <w:tcPr>
            <w:tcW w:w="1398" w:type="dxa"/>
            <w:tcBorders>
              <w:left w:val="nil"/>
            </w:tcBorders>
            <w:shd w:val="clear" w:color="auto" w:fill="A5A5A5"/>
          </w:tcPr>
          <w:p w14:paraId="7B754A6B" w14:textId="56E2066F" w:rsidR="00913CA9" w:rsidRDefault="00913CA9">
            <w:pPr>
              <w:pStyle w:val="TableParagraph"/>
              <w:spacing w:before="0" w:line="205" w:lineRule="exact"/>
              <w:ind w:right="117"/>
              <w:jc w:val="right"/>
              <w:rPr>
                <w:rFonts w:ascii="Arial"/>
                <w:b/>
                <w:sz w:val="21"/>
              </w:rPr>
            </w:pPr>
          </w:p>
        </w:tc>
      </w:tr>
    </w:tbl>
    <w:p w14:paraId="7E5AE449" w14:textId="77777777" w:rsidR="00913CA9" w:rsidRDefault="00913CA9">
      <w:pPr>
        <w:spacing w:line="205" w:lineRule="exact"/>
        <w:jc w:val="right"/>
        <w:rPr>
          <w:rFonts w:ascii="Arial"/>
          <w:sz w:val="21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78DCA70D" w14:textId="77777777" w:rsidR="00913CA9" w:rsidRDefault="00913CA9">
      <w:pPr>
        <w:pStyle w:val="Corpodetexto"/>
        <w:spacing w:before="9"/>
        <w:rPr>
          <w:sz w:val="20"/>
        </w:rPr>
      </w:pPr>
    </w:p>
    <w:p w14:paraId="44018D84" w14:textId="77777777" w:rsidR="00913CA9" w:rsidRDefault="00BE5517">
      <w:pPr>
        <w:pStyle w:val="Ttulo1"/>
      </w:pPr>
      <w:r>
        <w:t>PLANILHA</w:t>
      </w:r>
      <w:r>
        <w:rPr>
          <w:spacing w:val="1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CUSTOS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FORMAÇÃO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PREÇOS</w:t>
      </w:r>
    </w:p>
    <w:p w14:paraId="0A9EDB18" w14:textId="77777777" w:rsidR="00913CA9" w:rsidRDefault="00913CA9">
      <w:pPr>
        <w:pStyle w:val="Corpodetexto"/>
        <w:rPr>
          <w:sz w:val="20"/>
        </w:rPr>
      </w:pPr>
    </w:p>
    <w:p w14:paraId="0B47EEE7" w14:textId="77777777" w:rsidR="00913CA9" w:rsidRDefault="00913CA9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0CB85A61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4DCD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3DACA291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FF8E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0FFE3B2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556B1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B78C0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43D4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AAA9695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F1D20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1908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641E4" w14:textId="64E92F10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4A9195B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F81F0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88351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29DEF" w14:textId="60BF623C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7F80DEE3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88629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FAB17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33CD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54ED7637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0DF396D1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3FE6F5D8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CEED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3F6FE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720EC" w14:textId="29288771" w:rsidR="00913CA9" w:rsidRDefault="00913CA9">
            <w:pPr>
              <w:pStyle w:val="TableParagraph"/>
              <w:spacing w:before="0" w:line="181" w:lineRule="exact"/>
              <w:ind w:left="36"/>
              <w:jc w:val="center"/>
              <w:rPr>
                <w:sz w:val="16"/>
              </w:rPr>
            </w:pPr>
          </w:p>
        </w:tc>
      </w:tr>
      <w:tr w:rsidR="00913CA9" w14:paraId="2986A3FD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23FE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A51FE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84548" w14:textId="12E0C642" w:rsidR="00913CA9" w:rsidRDefault="00913CA9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</w:p>
        </w:tc>
      </w:tr>
      <w:tr w:rsidR="00913CA9" w14:paraId="210A06E9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DE9AB" w14:textId="77777777" w:rsidR="00913CA9" w:rsidRDefault="00BE5517">
            <w:pPr>
              <w:pStyle w:val="TableParagraph"/>
              <w:spacing w:before="11"/>
              <w:ind w:left="2037" w:right="200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SERVENTE</w:t>
            </w:r>
            <w:r>
              <w:rPr>
                <w:rFonts w:asci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CARREGADOR</w:t>
            </w:r>
          </w:p>
        </w:tc>
      </w:tr>
      <w:tr w:rsidR="00913CA9" w14:paraId="60E1B31E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18B7DE8E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67C0FCB0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17551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E8216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161C8" w14:textId="54227B09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19E0A482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ACD44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1A808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81E56" w14:textId="49D6F6CA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0566E1DB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3CBD8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FF549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1C6DC" w14:textId="56C67A26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50B5BB32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F352D1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D07F9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7B27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07CADEC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B49B3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73E62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EDB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3A28F6CC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2B0C5948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090D590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5F5DCCE7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2C8AA0B9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D4494C6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311C6C33" w14:textId="77777777">
        <w:trPr>
          <w:trHeight w:val="224"/>
        </w:trPr>
        <w:tc>
          <w:tcPr>
            <w:tcW w:w="667" w:type="dxa"/>
          </w:tcPr>
          <w:p w14:paraId="13C9E179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42DB88E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7B206E6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2638F0EA" w14:textId="23A9C73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17F062A" w14:textId="2BA99444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40C6F3E" w14:textId="77777777">
        <w:trPr>
          <w:trHeight w:val="224"/>
        </w:trPr>
        <w:tc>
          <w:tcPr>
            <w:tcW w:w="667" w:type="dxa"/>
          </w:tcPr>
          <w:p w14:paraId="2A6FAC95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93C919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43AB2ACC" w14:textId="74A45D66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895AA21" w14:textId="635FFE1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0AC7B8C" w14:textId="1748EAA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3AEB6A8F" w14:textId="77777777">
        <w:trPr>
          <w:trHeight w:val="224"/>
        </w:trPr>
        <w:tc>
          <w:tcPr>
            <w:tcW w:w="667" w:type="dxa"/>
          </w:tcPr>
          <w:p w14:paraId="5C147F01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19592F4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0D771EBF" w14:textId="2F438C39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2DE32D1A" w14:textId="747107C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F45FC42" w14:textId="609FFB1A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1F60B1A3" w14:textId="77777777">
        <w:trPr>
          <w:trHeight w:val="224"/>
        </w:trPr>
        <w:tc>
          <w:tcPr>
            <w:tcW w:w="667" w:type="dxa"/>
          </w:tcPr>
          <w:p w14:paraId="7463D014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3432913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12F8DD72" w14:textId="1031148A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70540D51" w14:textId="0A162FB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38FD163" w14:textId="4D672C2A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0338634E" w14:textId="77777777">
        <w:trPr>
          <w:trHeight w:val="224"/>
        </w:trPr>
        <w:tc>
          <w:tcPr>
            <w:tcW w:w="667" w:type="dxa"/>
          </w:tcPr>
          <w:p w14:paraId="5B8B788E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109CBE3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683A53FE" w14:textId="57DA7010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20B51576" w14:textId="493380A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E050FB4" w14:textId="45EDA72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36003E30" w14:textId="77777777">
        <w:trPr>
          <w:trHeight w:val="224"/>
        </w:trPr>
        <w:tc>
          <w:tcPr>
            <w:tcW w:w="667" w:type="dxa"/>
          </w:tcPr>
          <w:p w14:paraId="254664EE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189ABDC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036F586F" w14:textId="3C685376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61A04555" w14:textId="01ABF1C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C90B1C2" w14:textId="7209EBE7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7095FCF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425E81B1" w14:textId="6688DD95" w:rsidR="00913CA9" w:rsidRDefault="00913CA9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3EA23D5D" w14:textId="5ED32D9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7118FF5C" w14:textId="0956B7BB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6DAD7DE9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21D927E9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3C43B32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0A1FC835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005040F8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68B8A7AA" w14:textId="77777777">
        <w:trPr>
          <w:trHeight w:val="224"/>
        </w:trPr>
        <w:tc>
          <w:tcPr>
            <w:tcW w:w="667" w:type="dxa"/>
          </w:tcPr>
          <w:p w14:paraId="22DCE9D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1004B1C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1F26029B" w14:textId="2F352872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03EB4D3" w14:textId="4D64CDB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0ABC530" w14:textId="434BC8D8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E0912A8" w14:textId="77777777">
        <w:trPr>
          <w:trHeight w:val="224"/>
        </w:trPr>
        <w:tc>
          <w:tcPr>
            <w:tcW w:w="667" w:type="dxa"/>
          </w:tcPr>
          <w:p w14:paraId="0F050DD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4FEF8B0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33B45FCF" w14:textId="137E94B0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9CC55C0" w14:textId="0B92A2D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F028084" w14:textId="255D690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133D0AC" w14:textId="77777777">
        <w:trPr>
          <w:trHeight w:val="224"/>
        </w:trPr>
        <w:tc>
          <w:tcPr>
            <w:tcW w:w="7932" w:type="dxa"/>
            <w:gridSpan w:val="2"/>
          </w:tcPr>
          <w:p w14:paraId="7D1D948A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72D86658" w14:textId="6BBF7007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2DB33AE" w14:textId="71DDF9A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E5A81D6" w14:textId="7A1AD157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249DF31" w14:textId="77777777">
        <w:trPr>
          <w:trHeight w:val="224"/>
        </w:trPr>
        <w:tc>
          <w:tcPr>
            <w:tcW w:w="7932" w:type="dxa"/>
            <w:gridSpan w:val="2"/>
          </w:tcPr>
          <w:p w14:paraId="4BD93FD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6872B70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13E5646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ED7944C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47044CD7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0B04BF7B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0329053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4C5F2068" w14:textId="77777777">
        <w:trPr>
          <w:trHeight w:val="224"/>
        </w:trPr>
        <w:tc>
          <w:tcPr>
            <w:tcW w:w="667" w:type="dxa"/>
          </w:tcPr>
          <w:p w14:paraId="6F6100C5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7678B9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5A63DE39" w14:textId="7BADA8AD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45128F8" w14:textId="048EF73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89D7A06" w14:textId="2A39C03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6E7DBC7" w14:textId="77777777">
        <w:trPr>
          <w:trHeight w:val="224"/>
        </w:trPr>
        <w:tc>
          <w:tcPr>
            <w:tcW w:w="667" w:type="dxa"/>
          </w:tcPr>
          <w:p w14:paraId="786B02BB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3C54AEA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17BE0EAC" w14:textId="2D41B2C4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1459E92" w14:textId="67FB42E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6E128D3" w14:textId="502CF68C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C9FA8DE" w14:textId="77777777">
        <w:trPr>
          <w:trHeight w:val="224"/>
        </w:trPr>
        <w:tc>
          <w:tcPr>
            <w:tcW w:w="667" w:type="dxa"/>
          </w:tcPr>
          <w:p w14:paraId="17E732D1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1B95476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48E02AB5" w14:textId="25646F8A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AD32CC1" w14:textId="139DBCE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268E17F" w14:textId="4C73DACD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79005F4" w14:textId="77777777">
        <w:trPr>
          <w:trHeight w:val="224"/>
        </w:trPr>
        <w:tc>
          <w:tcPr>
            <w:tcW w:w="667" w:type="dxa"/>
          </w:tcPr>
          <w:p w14:paraId="541E1D7F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225E6A9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1B2C6B24" w14:textId="3FEA7A7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2170BB6" w14:textId="410D8D17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9291179" w14:textId="1917CC8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B57BC59" w14:textId="77777777">
        <w:trPr>
          <w:trHeight w:val="224"/>
        </w:trPr>
        <w:tc>
          <w:tcPr>
            <w:tcW w:w="667" w:type="dxa"/>
          </w:tcPr>
          <w:p w14:paraId="4B4147EB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2270D9E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5E63B94C" w14:textId="16661895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2C87EAA" w14:textId="6A45E4C4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0B0025E" w14:textId="2169935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8CD17DF" w14:textId="77777777">
        <w:trPr>
          <w:trHeight w:val="224"/>
        </w:trPr>
        <w:tc>
          <w:tcPr>
            <w:tcW w:w="667" w:type="dxa"/>
          </w:tcPr>
          <w:p w14:paraId="3FE160E6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444F24B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2B40F739" w14:textId="4055540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658FEA6" w14:textId="0C269CA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F2E284E" w14:textId="65C9DCC0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319AE2AD" w14:textId="77777777">
        <w:trPr>
          <w:trHeight w:val="224"/>
        </w:trPr>
        <w:tc>
          <w:tcPr>
            <w:tcW w:w="667" w:type="dxa"/>
          </w:tcPr>
          <w:p w14:paraId="2F199031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02BD7AE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3A208DE4" w14:textId="5B95D61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DF0307C" w14:textId="41685BC8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280C88E" w14:textId="2485F081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F8B37F1" w14:textId="77777777">
        <w:trPr>
          <w:trHeight w:val="224"/>
        </w:trPr>
        <w:tc>
          <w:tcPr>
            <w:tcW w:w="667" w:type="dxa"/>
          </w:tcPr>
          <w:p w14:paraId="1DF6E0B0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2316919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33DCE710" w14:textId="12A33C43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C991F0A" w14:textId="24EF7D36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9488E62" w14:textId="1E43AA78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6AC8307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2AEDF96F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0686EBD9" w14:textId="2B56262C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0112931E" w14:textId="3F5141CD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40A28A9D" w14:textId="1B4BA04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132B6841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6A1EA55B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3D0CD62A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4BA8174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7205207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49BB99E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5A7CC11E" w14:textId="77777777">
        <w:trPr>
          <w:trHeight w:val="224"/>
        </w:trPr>
        <w:tc>
          <w:tcPr>
            <w:tcW w:w="667" w:type="dxa"/>
          </w:tcPr>
          <w:p w14:paraId="3080E486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5BCBA54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2E912C6D" w14:textId="4C8F4C0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26226F2" w14:textId="2303318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3073CEB" w14:textId="77777777">
        <w:trPr>
          <w:trHeight w:val="224"/>
        </w:trPr>
        <w:tc>
          <w:tcPr>
            <w:tcW w:w="667" w:type="dxa"/>
          </w:tcPr>
          <w:p w14:paraId="7F09865E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2B74C8A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3A415AFF" w14:textId="18137BF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84CBD4D" w14:textId="30646F6D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64C032DF" w14:textId="77777777">
        <w:trPr>
          <w:trHeight w:val="224"/>
        </w:trPr>
        <w:tc>
          <w:tcPr>
            <w:tcW w:w="667" w:type="dxa"/>
          </w:tcPr>
          <w:p w14:paraId="37B8C648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469B99D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5A6A87BA" w14:textId="1A5B143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3E5DF9C" w14:textId="3E889F7B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39D1FE92" w14:textId="77777777">
        <w:trPr>
          <w:trHeight w:val="224"/>
        </w:trPr>
        <w:tc>
          <w:tcPr>
            <w:tcW w:w="667" w:type="dxa"/>
          </w:tcPr>
          <w:p w14:paraId="3C6C6EA0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26DCD34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00A14A5F" w14:textId="6DB4826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6AEC540" w14:textId="3323565A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0C4D3728" w14:textId="77777777">
        <w:trPr>
          <w:trHeight w:val="224"/>
        </w:trPr>
        <w:tc>
          <w:tcPr>
            <w:tcW w:w="667" w:type="dxa"/>
          </w:tcPr>
          <w:p w14:paraId="481FEF92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0C36874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22F0CDCB" w14:textId="0AED37E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B13A929" w14:textId="40FB7CBD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C4ECEA1" w14:textId="77777777">
        <w:trPr>
          <w:trHeight w:val="224"/>
        </w:trPr>
        <w:tc>
          <w:tcPr>
            <w:tcW w:w="667" w:type="dxa"/>
          </w:tcPr>
          <w:p w14:paraId="0949A1EC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68D58A8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6330A5A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474F03F3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5659D8B8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4FDBE9B4" w14:textId="42191A4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42A17695" w14:textId="49865935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D54C84A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3D57689B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4626329C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1894B1C0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1B73D7B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53567FA" w14:textId="77777777">
        <w:trPr>
          <w:trHeight w:val="224"/>
        </w:trPr>
        <w:tc>
          <w:tcPr>
            <w:tcW w:w="667" w:type="dxa"/>
          </w:tcPr>
          <w:p w14:paraId="427062F0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6C9069F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7B3E7F06" w14:textId="18B4344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79BF5E7" w14:textId="5810D47A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0ECAD91" w14:textId="77777777">
        <w:trPr>
          <w:trHeight w:val="224"/>
        </w:trPr>
        <w:tc>
          <w:tcPr>
            <w:tcW w:w="667" w:type="dxa"/>
          </w:tcPr>
          <w:p w14:paraId="0CE2991F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6C18EFA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13AFF9F9" w14:textId="7CBF8B8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115806D" w14:textId="54452C41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5741707" w14:textId="77777777">
        <w:trPr>
          <w:trHeight w:val="224"/>
        </w:trPr>
        <w:tc>
          <w:tcPr>
            <w:tcW w:w="667" w:type="dxa"/>
          </w:tcPr>
          <w:p w14:paraId="62CB5097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2CDFA48C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1AB853B9" w14:textId="56801E8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C7090E9" w14:textId="5B57E88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0741AE1" w14:textId="77777777">
        <w:trPr>
          <w:trHeight w:val="224"/>
        </w:trPr>
        <w:tc>
          <w:tcPr>
            <w:tcW w:w="667" w:type="dxa"/>
          </w:tcPr>
          <w:p w14:paraId="01A4665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1AF63E85" w14:textId="77777777" w:rsidR="00913CA9" w:rsidRDefault="00BE5517">
            <w:pPr>
              <w:pStyle w:val="TableParagraph"/>
              <w:spacing w:before="9"/>
              <w:ind w:left="1541" w:right="1524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73C928EA" w14:textId="56F62F49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73391FC" w14:textId="0C208760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61381BA1" w14:textId="77777777" w:rsidR="00913CA9" w:rsidRDefault="00913CA9">
      <w:pPr>
        <w:pStyle w:val="Corpodetexto"/>
        <w:spacing w:before="10"/>
        <w:rPr>
          <w:sz w:val="13"/>
        </w:rPr>
      </w:pPr>
    </w:p>
    <w:p w14:paraId="4088CCED" w14:textId="608EAE7C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5827AB" w14:paraId="3E79C449" w14:textId="77777777" w:rsidTr="00736C8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7E0E36BD" w14:textId="77777777" w:rsidR="005827AB" w:rsidRDefault="005827AB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19" w:type="dxa"/>
            <w:shd w:val="clear" w:color="auto" w:fill="BFBFBF"/>
          </w:tcPr>
          <w:p w14:paraId="0256EC25" w14:textId="77777777" w:rsidR="005827AB" w:rsidRDefault="005827AB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BAE081A" w14:textId="77777777" w:rsidR="005827AB" w:rsidRDefault="005827AB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94DD8BC" w14:textId="77777777">
        <w:trPr>
          <w:trHeight w:val="224"/>
        </w:trPr>
        <w:tc>
          <w:tcPr>
            <w:tcW w:w="667" w:type="dxa"/>
          </w:tcPr>
          <w:p w14:paraId="5B2A66F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4BD7E9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74ADD3F8" w14:textId="6DAA781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BA9D9FD" w14:textId="17031E34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E1C935B" w14:textId="3D80F350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90369B3" w14:textId="77777777">
        <w:trPr>
          <w:trHeight w:val="224"/>
        </w:trPr>
        <w:tc>
          <w:tcPr>
            <w:tcW w:w="667" w:type="dxa"/>
          </w:tcPr>
          <w:p w14:paraId="7A80737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2CDBA8C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01E5B0E2" w14:textId="1DCDE6A3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3BF8D7D" w14:textId="3F2F8A0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6A3E7E0" w14:textId="3FCD39CF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72DC2BA5" w14:textId="77777777">
        <w:trPr>
          <w:trHeight w:val="224"/>
        </w:trPr>
        <w:tc>
          <w:tcPr>
            <w:tcW w:w="667" w:type="dxa"/>
          </w:tcPr>
          <w:p w14:paraId="32FAAC07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55A664A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6B6F5764" w14:textId="58CB759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9788E8A" w14:textId="000EF4A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1011DAD" w14:textId="7F15BD5F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F2C7D61" w14:textId="77777777">
        <w:trPr>
          <w:trHeight w:val="224"/>
        </w:trPr>
        <w:tc>
          <w:tcPr>
            <w:tcW w:w="667" w:type="dxa"/>
          </w:tcPr>
          <w:p w14:paraId="038342D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DA718B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6E6C7860" w14:textId="14F5AD6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252EECA" w14:textId="50A2E9F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29F9539" w14:textId="106A148C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D940229" w14:textId="77777777">
        <w:trPr>
          <w:trHeight w:val="224"/>
        </w:trPr>
        <w:tc>
          <w:tcPr>
            <w:tcW w:w="667" w:type="dxa"/>
          </w:tcPr>
          <w:p w14:paraId="78D2CBA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49DAADB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6547113B" w14:textId="243E8795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26CF6C5" w14:textId="0A2E109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943EAD0" w14:textId="3009FCA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A21E67F" w14:textId="77777777">
        <w:trPr>
          <w:trHeight w:val="224"/>
        </w:trPr>
        <w:tc>
          <w:tcPr>
            <w:tcW w:w="667" w:type="dxa"/>
          </w:tcPr>
          <w:p w14:paraId="52239524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3A1D736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16E0EA6C" w14:textId="5A3AF11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D8DE6F5" w14:textId="063C815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7E227E8" w14:textId="0DE4311B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CFE5E07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2194493D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50CA7E5A" w14:textId="5219616C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  <w:shd w:val="clear" w:color="auto" w:fill="D8D8D8"/>
          </w:tcPr>
          <w:p w14:paraId="035E30B2" w14:textId="6D9A436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  <w:shd w:val="clear" w:color="auto" w:fill="D8D8D8"/>
          </w:tcPr>
          <w:p w14:paraId="4F7EC2A7" w14:textId="223F3328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556A18D2" w14:textId="77777777" w:rsidR="00913CA9" w:rsidRDefault="00913CA9">
      <w:pPr>
        <w:pStyle w:val="Corpodetexto"/>
        <w:spacing w:before="4"/>
        <w:rPr>
          <w:sz w:val="22"/>
        </w:rPr>
      </w:pPr>
    </w:p>
    <w:p w14:paraId="624707CE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039C7776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A0349AB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4B2E0B2C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406F7FF6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108CC634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7AFB1448" w14:textId="77777777">
        <w:trPr>
          <w:trHeight w:val="224"/>
        </w:trPr>
        <w:tc>
          <w:tcPr>
            <w:tcW w:w="667" w:type="dxa"/>
          </w:tcPr>
          <w:p w14:paraId="249F90AF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187E408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3E7D2772" w14:textId="2137C2EF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25F1C0D" w14:textId="2835562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5C3FE2E" w14:textId="606BF225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2156C4E1" w14:textId="77777777">
        <w:trPr>
          <w:trHeight w:val="224"/>
        </w:trPr>
        <w:tc>
          <w:tcPr>
            <w:tcW w:w="667" w:type="dxa"/>
          </w:tcPr>
          <w:p w14:paraId="0D460BD0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533FF59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57BC8EB2" w14:textId="158D666E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7BB2664" w14:textId="2CECDAA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1BCC176" w14:textId="733E0258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8AD872E" w14:textId="77777777">
        <w:trPr>
          <w:trHeight w:val="224"/>
        </w:trPr>
        <w:tc>
          <w:tcPr>
            <w:tcW w:w="667" w:type="dxa"/>
          </w:tcPr>
          <w:p w14:paraId="18CBACA1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58AA5B8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1A85347D" w14:textId="3F690B50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33B63F9" w14:textId="354F547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87702A7" w14:textId="6C9F460D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793535E" w14:textId="77777777">
        <w:trPr>
          <w:trHeight w:val="224"/>
        </w:trPr>
        <w:tc>
          <w:tcPr>
            <w:tcW w:w="667" w:type="dxa"/>
          </w:tcPr>
          <w:p w14:paraId="2427B745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22AE977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1EF4F843" w14:textId="19427423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6E4E1E1" w14:textId="2E94B07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5BA4FC8" w14:textId="3BE3D5FA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F731A63" w14:textId="77777777">
        <w:trPr>
          <w:trHeight w:val="224"/>
        </w:trPr>
        <w:tc>
          <w:tcPr>
            <w:tcW w:w="667" w:type="dxa"/>
          </w:tcPr>
          <w:p w14:paraId="49F22154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68F567B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2999776E" w14:textId="72C6E2C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F879285" w14:textId="0F66B8A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F0CF72C" w14:textId="256E315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D7E42DF" w14:textId="77777777">
        <w:trPr>
          <w:trHeight w:val="224"/>
        </w:trPr>
        <w:tc>
          <w:tcPr>
            <w:tcW w:w="667" w:type="dxa"/>
          </w:tcPr>
          <w:p w14:paraId="7DC84C23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081DC47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7905E1EA" w14:textId="4380D83E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1B8B70E" w14:textId="5032AF6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6538766" w14:textId="52F65BF5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1B5FCBD1" w14:textId="77777777">
        <w:trPr>
          <w:trHeight w:val="224"/>
        </w:trPr>
        <w:tc>
          <w:tcPr>
            <w:tcW w:w="7932" w:type="dxa"/>
            <w:gridSpan w:val="2"/>
          </w:tcPr>
          <w:p w14:paraId="4FD857A7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39A77810" w14:textId="01A7B2CC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8B5C1D8" w14:textId="0114450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FDA78FA" w14:textId="40F48EBA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E15D67B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451ABEDB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2E18BEA9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065730D7" w14:textId="77777777" w:rsidR="00913CA9" w:rsidRDefault="00BE5517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9F95A9B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65BE3A2" w14:textId="77777777">
        <w:trPr>
          <w:trHeight w:val="224"/>
        </w:trPr>
        <w:tc>
          <w:tcPr>
            <w:tcW w:w="667" w:type="dxa"/>
          </w:tcPr>
          <w:p w14:paraId="36D21549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4875AE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47B6168C" w14:textId="0FE09747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F8BC42A" w14:textId="4EB84FF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FF147CA" w14:textId="1982EC84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090CA803" w14:textId="77777777">
        <w:trPr>
          <w:trHeight w:val="224"/>
        </w:trPr>
        <w:tc>
          <w:tcPr>
            <w:tcW w:w="7932" w:type="dxa"/>
            <w:gridSpan w:val="2"/>
          </w:tcPr>
          <w:p w14:paraId="0E3869C3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253E2240" w14:textId="35295D8C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BB4C4DE" w14:textId="5C6F4EA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0F16DC3" w14:textId="3618472D" w:rsidR="00913CA9" w:rsidRDefault="00913CA9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CDE89DA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45962A3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4B640AB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705B2C0F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34848F1A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0EDBDED4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2400247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E8E6EE8" w14:textId="77777777">
        <w:trPr>
          <w:trHeight w:val="224"/>
        </w:trPr>
        <w:tc>
          <w:tcPr>
            <w:tcW w:w="667" w:type="dxa"/>
          </w:tcPr>
          <w:p w14:paraId="5C729B0E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33B3544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01B53317" w14:textId="22B9D3FB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F75A02C" w14:textId="0EF68786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6E2B56E" w14:textId="77777777">
        <w:trPr>
          <w:trHeight w:val="224"/>
        </w:trPr>
        <w:tc>
          <w:tcPr>
            <w:tcW w:w="667" w:type="dxa"/>
          </w:tcPr>
          <w:p w14:paraId="3941B098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282089D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0355CA8A" w14:textId="5A7E6C1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D47CF27" w14:textId="4E0615C8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414B7A44" w14:textId="77777777">
        <w:trPr>
          <w:trHeight w:val="224"/>
        </w:trPr>
        <w:tc>
          <w:tcPr>
            <w:tcW w:w="667" w:type="dxa"/>
          </w:tcPr>
          <w:p w14:paraId="1257018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2EE22CE0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35E053E2" w14:textId="3FE80B6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9FEDC04" w14:textId="3F050D9D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2598645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079E637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1F80E2F4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29271008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2E8F74F9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50872F20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6D27C114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155AE500" w14:textId="77777777">
        <w:trPr>
          <w:trHeight w:val="215"/>
        </w:trPr>
        <w:tc>
          <w:tcPr>
            <w:tcW w:w="667" w:type="dxa"/>
          </w:tcPr>
          <w:p w14:paraId="5A9ECECF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1970B51E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13E0F22E" w14:textId="693568D9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7B77D9E" w14:textId="440AB102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4583F583" w14:textId="77777777">
        <w:trPr>
          <w:trHeight w:val="224"/>
        </w:trPr>
        <w:tc>
          <w:tcPr>
            <w:tcW w:w="667" w:type="dxa"/>
          </w:tcPr>
          <w:p w14:paraId="5B0FF93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0ED92A2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3C339661" w14:textId="5BF8305B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21CCA27" w14:textId="410445D7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14A867B8" w14:textId="77777777">
        <w:trPr>
          <w:trHeight w:val="224"/>
        </w:trPr>
        <w:tc>
          <w:tcPr>
            <w:tcW w:w="667" w:type="dxa"/>
          </w:tcPr>
          <w:p w14:paraId="726E7708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12D962F3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38B5AD44" w14:textId="253EB15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CC4CAE4" w14:textId="5B63F86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517A3E01" w14:textId="77777777">
        <w:trPr>
          <w:trHeight w:val="224"/>
        </w:trPr>
        <w:tc>
          <w:tcPr>
            <w:tcW w:w="667" w:type="dxa"/>
          </w:tcPr>
          <w:p w14:paraId="1B9FBDFC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5A48329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1ECA37C8" w14:textId="35AECB5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ECAB478" w14:textId="71250E9F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3EC2CD4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59A9811B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56CAD35B" w14:textId="52B52D4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3E1B2F23" w14:textId="0DBACF73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06809610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166D6BBE" w14:textId="77777777" w:rsidR="00913CA9" w:rsidRDefault="00913CA9">
      <w:pPr>
        <w:pStyle w:val="Corpodetexto"/>
        <w:spacing w:before="9"/>
        <w:rPr>
          <w:sz w:val="21"/>
        </w:rPr>
      </w:pPr>
    </w:p>
    <w:p w14:paraId="7ECB24BF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7EB1FE2D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24DB397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09EF799B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4318E94E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DBB1F71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D1EEC9E" w14:textId="77777777">
        <w:trPr>
          <w:trHeight w:val="224"/>
        </w:trPr>
        <w:tc>
          <w:tcPr>
            <w:tcW w:w="667" w:type="dxa"/>
          </w:tcPr>
          <w:p w14:paraId="0D70F32C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412D84F9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0A5321D2" w14:textId="0B967647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2453534" w14:textId="0BCD1B9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416E369" w14:textId="2BDE5770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A4FCA48" w14:textId="77777777">
        <w:trPr>
          <w:trHeight w:val="224"/>
        </w:trPr>
        <w:tc>
          <w:tcPr>
            <w:tcW w:w="667" w:type="dxa"/>
          </w:tcPr>
          <w:p w14:paraId="46682916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24FD19F8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1CDA04EE" w14:textId="26443CD7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2FBDD06" w14:textId="0886266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35B22B8" w14:textId="56A8104C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E4BA330" w14:textId="77777777">
        <w:trPr>
          <w:trHeight w:val="224"/>
        </w:trPr>
        <w:tc>
          <w:tcPr>
            <w:tcW w:w="667" w:type="dxa"/>
            <w:vMerge w:val="restart"/>
          </w:tcPr>
          <w:p w14:paraId="020FF30B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38EB9A07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4180DEC1" w14:textId="22DEBCAE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7EE654A" w14:textId="3867C0C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FB06CD2" w14:textId="1D7BFB63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319AA4DF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06C01553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11FEBD1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74A7D338" w14:textId="55F91801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55F0553" w14:textId="5446B47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95C3645" w14:textId="7F5AAA5D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2226611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14B3D482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51EC3C5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6ED4C460" w14:textId="501AD26D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37E9C18" w14:textId="2694BBE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B37436C" w14:textId="3785E45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0DA9532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2CB2803B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56EE1A3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076FC3F0" w14:textId="3007874D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5BC8482" w14:textId="30842C6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C346385" w14:textId="32F9B43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6C9A7BA0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00073B32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7D858881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06D2C5E9" w14:textId="4975BF0D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2073" w:type="dxa"/>
            <w:shd w:val="clear" w:color="auto" w:fill="D8D8D8"/>
          </w:tcPr>
          <w:p w14:paraId="5EFF37A9" w14:textId="59A92823" w:rsidR="00913CA9" w:rsidRDefault="00913CA9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</w:tr>
    </w:tbl>
    <w:p w14:paraId="307696C0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794"/>
        <w:gridCol w:w="1279"/>
      </w:tblGrid>
      <w:tr w:rsidR="00913CA9" w14:paraId="2D6FABFC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082165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299F35B6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BDC4C80" w14:textId="77777777" w:rsidR="00913CA9" w:rsidRDefault="00BE5517">
            <w:pPr>
              <w:pStyle w:val="TableParagraph"/>
              <w:spacing w:before="21" w:line="184" w:lineRule="exact"/>
              <w:ind w:left="912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D47A602" w14:textId="77777777">
        <w:trPr>
          <w:trHeight w:val="224"/>
        </w:trPr>
        <w:tc>
          <w:tcPr>
            <w:tcW w:w="667" w:type="dxa"/>
          </w:tcPr>
          <w:p w14:paraId="3025A216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2EC80108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794" w:type="dxa"/>
            <w:tcBorders>
              <w:right w:val="nil"/>
            </w:tcBorders>
          </w:tcPr>
          <w:p w14:paraId="49DC5DFB" w14:textId="3C9CCBDE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60E4A5D" w14:textId="452F249F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B89BE25" w14:textId="77777777">
        <w:trPr>
          <w:trHeight w:val="224"/>
        </w:trPr>
        <w:tc>
          <w:tcPr>
            <w:tcW w:w="667" w:type="dxa"/>
          </w:tcPr>
          <w:p w14:paraId="10B85480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0A8E67B4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794" w:type="dxa"/>
            <w:tcBorders>
              <w:right w:val="nil"/>
            </w:tcBorders>
          </w:tcPr>
          <w:p w14:paraId="142D1685" w14:textId="1F6BEBD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0C5B3A6" w14:textId="6645D0E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1E68781" w14:textId="77777777">
        <w:trPr>
          <w:trHeight w:val="224"/>
        </w:trPr>
        <w:tc>
          <w:tcPr>
            <w:tcW w:w="667" w:type="dxa"/>
          </w:tcPr>
          <w:p w14:paraId="4E507F49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012FF84D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794" w:type="dxa"/>
            <w:tcBorders>
              <w:right w:val="nil"/>
            </w:tcBorders>
          </w:tcPr>
          <w:p w14:paraId="28556137" w14:textId="2A8694F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E7F3A25" w14:textId="0A423F6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80D43BE" w14:textId="77777777">
        <w:trPr>
          <w:trHeight w:val="224"/>
        </w:trPr>
        <w:tc>
          <w:tcPr>
            <w:tcW w:w="667" w:type="dxa"/>
          </w:tcPr>
          <w:p w14:paraId="23E92ADE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431E59AB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794" w:type="dxa"/>
            <w:tcBorders>
              <w:right w:val="nil"/>
            </w:tcBorders>
          </w:tcPr>
          <w:p w14:paraId="7E62D8D9" w14:textId="1F8BE57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125F3F8" w14:textId="080E16C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BCAC152" w14:textId="77777777">
        <w:trPr>
          <w:trHeight w:val="224"/>
        </w:trPr>
        <w:tc>
          <w:tcPr>
            <w:tcW w:w="667" w:type="dxa"/>
          </w:tcPr>
          <w:p w14:paraId="4FEC90E9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41802006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794" w:type="dxa"/>
            <w:tcBorders>
              <w:right w:val="nil"/>
            </w:tcBorders>
          </w:tcPr>
          <w:p w14:paraId="6B5956CD" w14:textId="4E3B709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5D63E165" w14:textId="54EE1F81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7D2FD1C" w14:textId="77777777">
        <w:trPr>
          <w:trHeight w:val="224"/>
        </w:trPr>
        <w:tc>
          <w:tcPr>
            <w:tcW w:w="9151" w:type="dxa"/>
            <w:gridSpan w:val="2"/>
          </w:tcPr>
          <w:p w14:paraId="0C675AA2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794" w:type="dxa"/>
            <w:tcBorders>
              <w:right w:val="nil"/>
            </w:tcBorders>
          </w:tcPr>
          <w:p w14:paraId="740CA548" w14:textId="089E82D9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42DB059" w14:textId="595ABA00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666BD99" w14:textId="77777777">
        <w:trPr>
          <w:trHeight w:val="224"/>
        </w:trPr>
        <w:tc>
          <w:tcPr>
            <w:tcW w:w="667" w:type="dxa"/>
          </w:tcPr>
          <w:p w14:paraId="4444C62E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1D73B698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794" w:type="dxa"/>
            <w:tcBorders>
              <w:right w:val="nil"/>
            </w:tcBorders>
          </w:tcPr>
          <w:p w14:paraId="7B309D90" w14:textId="76AEF01D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3198DEF" w14:textId="440E6113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302330A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3E848421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794" w:type="dxa"/>
            <w:tcBorders>
              <w:right w:val="nil"/>
            </w:tcBorders>
            <w:shd w:val="clear" w:color="auto" w:fill="D8D8D8"/>
          </w:tcPr>
          <w:p w14:paraId="7CCDAEE4" w14:textId="68502094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8D8D8"/>
          </w:tcPr>
          <w:p w14:paraId="79BB56E9" w14:textId="303E7D0D" w:rsidR="00913CA9" w:rsidRDefault="00913CA9">
            <w:pPr>
              <w:pStyle w:val="TableParagraph"/>
              <w:spacing w:before="9" w:line="195" w:lineRule="exact"/>
              <w:ind w:right="75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3ACD954E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266CCCF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A5A5A5"/>
          </w:tcPr>
          <w:p w14:paraId="3700F54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7BE5B13E" w14:textId="77777777" w:rsidR="00913CA9" w:rsidRDefault="00913CA9">
      <w:pPr>
        <w:rPr>
          <w:rFonts w:ascii="Times New Roman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22EAD365" w14:textId="77777777" w:rsidR="00913CA9" w:rsidRDefault="00913CA9">
      <w:pPr>
        <w:pStyle w:val="Corpodetexto"/>
        <w:spacing w:before="9"/>
        <w:rPr>
          <w:sz w:val="20"/>
        </w:rPr>
      </w:pPr>
    </w:p>
    <w:p w14:paraId="25BC7EAB" w14:textId="77777777" w:rsidR="00913CA9" w:rsidRDefault="00BE5517">
      <w:pPr>
        <w:pStyle w:val="Ttulo1"/>
      </w:pPr>
      <w:r>
        <w:t>PLANILHA</w:t>
      </w:r>
      <w:r>
        <w:rPr>
          <w:spacing w:val="1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CUSTOS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FORMAÇÃO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PREÇOS</w:t>
      </w:r>
    </w:p>
    <w:p w14:paraId="4B5429B5" w14:textId="77777777" w:rsidR="00913CA9" w:rsidRDefault="00913CA9">
      <w:pPr>
        <w:pStyle w:val="Corpodetexto"/>
        <w:rPr>
          <w:sz w:val="20"/>
        </w:rPr>
      </w:pPr>
    </w:p>
    <w:p w14:paraId="76D0D872" w14:textId="77777777" w:rsidR="00913CA9" w:rsidRDefault="00913CA9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0D039F30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C897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69E43488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EA3F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050467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03964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6B86C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DF44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09C46A5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C2FCE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2ACE2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F12AD" w14:textId="64FECB32" w:rsidR="00913CA9" w:rsidRDefault="00913CA9">
            <w:pPr>
              <w:pStyle w:val="TableParagraph"/>
              <w:spacing w:before="11"/>
              <w:ind w:left="33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5A3842F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F12F0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669B7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253DE" w14:textId="1DC6198E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2581E874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CF97C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BCD08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59494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399187A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03BF7932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30A9ECDA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CEBB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ACA4E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FE67D" w14:textId="53CF0EA3" w:rsidR="00913CA9" w:rsidRDefault="00913CA9">
            <w:pPr>
              <w:pStyle w:val="TableParagraph"/>
              <w:spacing w:before="0" w:line="181" w:lineRule="exact"/>
              <w:ind w:left="36"/>
              <w:jc w:val="center"/>
              <w:rPr>
                <w:sz w:val="16"/>
              </w:rPr>
            </w:pPr>
          </w:p>
        </w:tc>
      </w:tr>
      <w:tr w:rsidR="00913CA9" w14:paraId="0B472723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03DD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02D80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E78A4" w14:textId="497169F1" w:rsidR="00913CA9" w:rsidRDefault="00913CA9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</w:p>
        </w:tc>
      </w:tr>
      <w:tr w:rsidR="00913CA9" w14:paraId="1932EFB0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53159" w14:textId="77777777" w:rsidR="00913CA9" w:rsidRDefault="00BE5517">
            <w:pPr>
              <w:pStyle w:val="TableParagraph"/>
              <w:spacing w:before="11"/>
              <w:ind w:left="2037" w:right="200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SERVENTE</w:t>
            </w:r>
            <w:r>
              <w:rPr>
                <w:rFonts w:asci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CARREGADOR</w:t>
            </w:r>
          </w:p>
        </w:tc>
      </w:tr>
      <w:tr w:rsidR="00913CA9" w14:paraId="7A185C19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5221E9EF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1CC665BE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228F7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A4533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D9B94" w14:textId="12F364B0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522FB7F9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9EFF0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6695D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4B77C" w14:textId="1EFA1D84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64F0FC96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1B54A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7EB2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D4FF3" w14:textId="7C4B180F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23188A2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6E222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DEB72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E5DF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808C546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7D7F2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45574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F046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4384F0D0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1B697438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E1721FE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38800396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22166411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0099A18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290DEA7E" w14:textId="77777777">
        <w:trPr>
          <w:trHeight w:val="224"/>
        </w:trPr>
        <w:tc>
          <w:tcPr>
            <w:tcW w:w="667" w:type="dxa"/>
          </w:tcPr>
          <w:p w14:paraId="379C5898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3FF874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7CF664C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384C491" w14:textId="6525966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775B0D6" w14:textId="76097DA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E26A846" w14:textId="77777777">
        <w:trPr>
          <w:trHeight w:val="224"/>
        </w:trPr>
        <w:tc>
          <w:tcPr>
            <w:tcW w:w="667" w:type="dxa"/>
          </w:tcPr>
          <w:p w14:paraId="15E9BB11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42BA461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7F2045DB" w14:textId="48D6189F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424F0C7" w14:textId="6167092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835AC7A" w14:textId="6E08C70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13F8F679" w14:textId="77777777">
        <w:trPr>
          <w:trHeight w:val="224"/>
        </w:trPr>
        <w:tc>
          <w:tcPr>
            <w:tcW w:w="667" w:type="dxa"/>
          </w:tcPr>
          <w:p w14:paraId="5C126B1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9A3D76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2D8A85A6" w14:textId="0F1B4BF6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3635E9E0" w14:textId="587B593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D5A1589" w14:textId="61C98721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392D7075" w14:textId="77777777">
        <w:trPr>
          <w:trHeight w:val="224"/>
        </w:trPr>
        <w:tc>
          <w:tcPr>
            <w:tcW w:w="667" w:type="dxa"/>
          </w:tcPr>
          <w:p w14:paraId="5114414B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1119C31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245D67CD" w14:textId="4DB4D627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2E63EA48" w14:textId="253DC4D5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A1F9895" w14:textId="0B51E06C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0D4C9317" w14:textId="77777777">
        <w:trPr>
          <w:trHeight w:val="224"/>
        </w:trPr>
        <w:tc>
          <w:tcPr>
            <w:tcW w:w="667" w:type="dxa"/>
          </w:tcPr>
          <w:p w14:paraId="1F401AAA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794B9D4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64DDD5D4" w14:textId="64F8FD03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2D611DD4" w14:textId="2D88678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01C21281" w14:textId="5F1B4422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84E7B76" w14:textId="77777777">
        <w:trPr>
          <w:trHeight w:val="224"/>
        </w:trPr>
        <w:tc>
          <w:tcPr>
            <w:tcW w:w="667" w:type="dxa"/>
          </w:tcPr>
          <w:p w14:paraId="4DB3A3FC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7FA6E81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41224D9D" w14:textId="464F94BA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C084DBC" w14:textId="3F0F3AC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59B0CFF" w14:textId="77777777" w:rsidR="00913CA9" w:rsidRDefault="00BE5517">
            <w:pPr>
              <w:pStyle w:val="TableParagraph"/>
              <w:ind w:right="160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3FE83619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25E33C21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198684CC" w14:textId="258027B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58A15289" w14:textId="3411AF55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A703F3D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5F477B54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4F36DF0D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0717D20A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7E174B8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82F6D51" w14:textId="77777777">
        <w:trPr>
          <w:trHeight w:val="224"/>
        </w:trPr>
        <w:tc>
          <w:tcPr>
            <w:tcW w:w="667" w:type="dxa"/>
          </w:tcPr>
          <w:p w14:paraId="5453201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1403767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63E37D3A" w14:textId="5BE156B8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9481268" w14:textId="7D1CFB4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CF6EEAE" w14:textId="407FAD0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8CA19AD" w14:textId="77777777">
        <w:trPr>
          <w:trHeight w:val="224"/>
        </w:trPr>
        <w:tc>
          <w:tcPr>
            <w:tcW w:w="667" w:type="dxa"/>
          </w:tcPr>
          <w:p w14:paraId="0E8189AE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A8B961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780A3EA1" w14:textId="36EAC0EF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C11A8DD" w14:textId="23EF85B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C88023A" w14:textId="6EC8AF0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C1A0FB1" w14:textId="77777777">
        <w:trPr>
          <w:trHeight w:val="224"/>
        </w:trPr>
        <w:tc>
          <w:tcPr>
            <w:tcW w:w="7932" w:type="dxa"/>
            <w:gridSpan w:val="2"/>
          </w:tcPr>
          <w:p w14:paraId="5C47DAF0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4BA701E7" w14:textId="2397A598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100D727" w14:textId="64A4DBF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84AE402" w14:textId="66F874C7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6BA2E3A" w14:textId="77777777">
        <w:trPr>
          <w:trHeight w:val="224"/>
        </w:trPr>
        <w:tc>
          <w:tcPr>
            <w:tcW w:w="7932" w:type="dxa"/>
            <w:gridSpan w:val="2"/>
          </w:tcPr>
          <w:p w14:paraId="3ED8F9F4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24F9DAD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204D0B6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DB121A1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F8C446E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732A163C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0A3F9C1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216655DF" w14:textId="77777777">
        <w:trPr>
          <w:trHeight w:val="224"/>
        </w:trPr>
        <w:tc>
          <w:tcPr>
            <w:tcW w:w="667" w:type="dxa"/>
          </w:tcPr>
          <w:p w14:paraId="2F63E007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25962B6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0D0C1DD6" w14:textId="7724D4C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4E1412F" w14:textId="3D1F5C4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08E6284" w14:textId="0BB86C4C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30EE834" w14:textId="77777777">
        <w:trPr>
          <w:trHeight w:val="224"/>
        </w:trPr>
        <w:tc>
          <w:tcPr>
            <w:tcW w:w="667" w:type="dxa"/>
          </w:tcPr>
          <w:p w14:paraId="6DF8FF7C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046E301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12376F2C" w14:textId="4E5C780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3B0A0C8" w14:textId="197F93F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A150287" w14:textId="5B02E7B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1B9644D" w14:textId="77777777">
        <w:trPr>
          <w:trHeight w:val="224"/>
        </w:trPr>
        <w:tc>
          <w:tcPr>
            <w:tcW w:w="667" w:type="dxa"/>
          </w:tcPr>
          <w:p w14:paraId="1DEF1A10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78C7A55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1E1FBA8D" w14:textId="29ADDDC1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2447E14" w14:textId="6CCA586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8A58A59" w14:textId="4C762DDD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42C53CA" w14:textId="77777777">
        <w:trPr>
          <w:trHeight w:val="224"/>
        </w:trPr>
        <w:tc>
          <w:tcPr>
            <w:tcW w:w="667" w:type="dxa"/>
          </w:tcPr>
          <w:p w14:paraId="2049D45D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4B64A6F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6F660787" w14:textId="7D5C6E81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83BAFEB" w14:textId="22CF14C4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4D8972C" w14:textId="0E20FE7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6BAC74B" w14:textId="77777777">
        <w:trPr>
          <w:trHeight w:val="224"/>
        </w:trPr>
        <w:tc>
          <w:tcPr>
            <w:tcW w:w="667" w:type="dxa"/>
          </w:tcPr>
          <w:p w14:paraId="1397604D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31561D6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4FB1B694" w14:textId="1EE87D7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FB62946" w14:textId="7C9C9AB8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A5A56A5" w14:textId="5E0839C1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C12EF27" w14:textId="77777777">
        <w:trPr>
          <w:trHeight w:val="224"/>
        </w:trPr>
        <w:tc>
          <w:tcPr>
            <w:tcW w:w="667" w:type="dxa"/>
          </w:tcPr>
          <w:p w14:paraId="367C496F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591A023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55D3B81E" w14:textId="60FE6422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64B4352" w14:textId="42D0D815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0627443" w14:textId="58229C3E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6BC907FE" w14:textId="77777777">
        <w:trPr>
          <w:trHeight w:val="224"/>
        </w:trPr>
        <w:tc>
          <w:tcPr>
            <w:tcW w:w="667" w:type="dxa"/>
          </w:tcPr>
          <w:p w14:paraId="5D6D8994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4E43D5E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1B7197F2" w14:textId="4D7A7CA1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FDEEC03" w14:textId="33653A4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6112BC5" w14:textId="1A5469A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4D222EA" w14:textId="77777777">
        <w:trPr>
          <w:trHeight w:val="224"/>
        </w:trPr>
        <w:tc>
          <w:tcPr>
            <w:tcW w:w="667" w:type="dxa"/>
          </w:tcPr>
          <w:p w14:paraId="1A449CE7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554406A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2DC14D54" w14:textId="0C2C8B1E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BC05C9D" w14:textId="3D2D413D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DADEFB7" w14:textId="6F0C127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95311F1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2C921FE9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7CDEEA42" w14:textId="71F1D79C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0ECDE429" w14:textId="25F98F0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0BB6A7E1" w14:textId="23E1BC17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02E43507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07D3055E" w14:textId="77777777" w:rsidR="00913CA9" w:rsidRDefault="00913CA9">
      <w:pPr>
        <w:pStyle w:val="Corpodetexto"/>
        <w:rPr>
          <w:sz w:val="20"/>
        </w:rPr>
      </w:pPr>
    </w:p>
    <w:p w14:paraId="4581A6FD" w14:textId="77777777" w:rsidR="00913CA9" w:rsidRDefault="00913CA9">
      <w:pPr>
        <w:pStyle w:val="Corpodetexto"/>
        <w:rPr>
          <w:sz w:val="20"/>
        </w:rPr>
      </w:pPr>
    </w:p>
    <w:p w14:paraId="19F01F74" w14:textId="77777777" w:rsidR="00913CA9" w:rsidRDefault="00913CA9">
      <w:pPr>
        <w:pStyle w:val="Corpodetexto"/>
        <w:rPr>
          <w:sz w:val="20"/>
        </w:rPr>
      </w:pPr>
    </w:p>
    <w:p w14:paraId="2BF370BF" w14:textId="77777777" w:rsidR="00913CA9" w:rsidRDefault="00913CA9">
      <w:pPr>
        <w:pStyle w:val="Corpodetexto"/>
        <w:rPr>
          <w:sz w:val="20"/>
        </w:rPr>
      </w:pPr>
    </w:p>
    <w:p w14:paraId="35390D6E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2CBD2F27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8C4F7B8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676047F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73B61E8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B83658D" w14:textId="77777777">
        <w:trPr>
          <w:trHeight w:val="224"/>
        </w:trPr>
        <w:tc>
          <w:tcPr>
            <w:tcW w:w="667" w:type="dxa"/>
          </w:tcPr>
          <w:p w14:paraId="70C6C168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13F6B59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7AA1DAD7" w14:textId="49CC0BE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E555AA6" w14:textId="65E97F78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5C713F7E" w14:textId="77777777">
        <w:trPr>
          <w:trHeight w:val="224"/>
        </w:trPr>
        <w:tc>
          <w:tcPr>
            <w:tcW w:w="667" w:type="dxa"/>
          </w:tcPr>
          <w:p w14:paraId="1ADBA47F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7742608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487EAE7B" w14:textId="62B91A9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EF8736F" w14:textId="33F1EA5F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4832C7A" w14:textId="77777777">
        <w:trPr>
          <w:trHeight w:val="224"/>
        </w:trPr>
        <w:tc>
          <w:tcPr>
            <w:tcW w:w="667" w:type="dxa"/>
          </w:tcPr>
          <w:p w14:paraId="7F9D9A43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5C34063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52DF017C" w14:textId="5989864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048D0E8" w14:textId="723E427C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2FF4ABC3" w14:textId="77777777">
        <w:trPr>
          <w:trHeight w:val="224"/>
        </w:trPr>
        <w:tc>
          <w:tcPr>
            <w:tcW w:w="667" w:type="dxa"/>
          </w:tcPr>
          <w:p w14:paraId="074DEFC8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53F48C9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67C375BE" w14:textId="2159831E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088ECE3" w14:textId="0BF06B85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7836FC6A" w14:textId="77777777">
        <w:trPr>
          <w:trHeight w:val="224"/>
        </w:trPr>
        <w:tc>
          <w:tcPr>
            <w:tcW w:w="667" w:type="dxa"/>
          </w:tcPr>
          <w:p w14:paraId="586E35E0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1715AAA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35402E5E" w14:textId="022C5DE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A3FAF5A" w14:textId="0207D96A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2A8B180" w14:textId="77777777">
        <w:trPr>
          <w:trHeight w:val="224"/>
        </w:trPr>
        <w:tc>
          <w:tcPr>
            <w:tcW w:w="667" w:type="dxa"/>
          </w:tcPr>
          <w:p w14:paraId="707E5DEC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3AE62AD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2B06103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F3D20A0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3CAE32B9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01DCB808" w14:textId="31924CD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0B8CAFB3" w14:textId="7B1A0DDA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4743819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5719663E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179CA210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998D186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76AAF59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8C0AC0B" w14:textId="77777777">
        <w:trPr>
          <w:trHeight w:val="224"/>
        </w:trPr>
        <w:tc>
          <w:tcPr>
            <w:tcW w:w="667" w:type="dxa"/>
          </w:tcPr>
          <w:p w14:paraId="6F01EB32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37A8BD8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5F7B87EF" w14:textId="72BEBC9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11AB5E4" w14:textId="549BA96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5992662" w14:textId="77777777">
        <w:trPr>
          <w:trHeight w:val="224"/>
        </w:trPr>
        <w:tc>
          <w:tcPr>
            <w:tcW w:w="667" w:type="dxa"/>
          </w:tcPr>
          <w:p w14:paraId="3294EF06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16A2888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745C8A97" w14:textId="47F919E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D3DC41C" w14:textId="1A54F2F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3AB09C9" w14:textId="77777777">
        <w:trPr>
          <w:trHeight w:val="224"/>
        </w:trPr>
        <w:tc>
          <w:tcPr>
            <w:tcW w:w="667" w:type="dxa"/>
          </w:tcPr>
          <w:p w14:paraId="3F6270FE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3E958F9F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0AB3AE51" w14:textId="7FA439F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A330DF4" w14:textId="3A62E97D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8707CF7" w14:textId="77777777">
        <w:trPr>
          <w:trHeight w:val="224"/>
        </w:trPr>
        <w:tc>
          <w:tcPr>
            <w:tcW w:w="667" w:type="dxa"/>
          </w:tcPr>
          <w:p w14:paraId="53A303B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2FD256F4" w14:textId="77777777" w:rsidR="00913CA9" w:rsidRDefault="00BE5517">
            <w:pPr>
              <w:pStyle w:val="TableParagraph"/>
              <w:spacing w:before="9"/>
              <w:ind w:left="1541" w:right="1524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335E8F74" w14:textId="496DE1B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DB2338D" w14:textId="5A4FFB70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1E76FA48" w14:textId="77777777" w:rsidR="00913CA9" w:rsidRDefault="00913CA9">
      <w:pPr>
        <w:pStyle w:val="Corpodetexto"/>
        <w:spacing w:before="10"/>
        <w:rPr>
          <w:sz w:val="13"/>
        </w:rPr>
      </w:pPr>
    </w:p>
    <w:p w14:paraId="556C5ADF" w14:textId="1778DDC9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5827AB" w14:paraId="5A6F4FF1" w14:textId="77777777" w:rsidTr="00736C8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5FAC7708" w14:textId="77777777" w:rsidR="005827AB" w:rsidRDefault="005827AB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19" w:type="dxa"/>
            <w:shd w:val="clear" w:color="auto" w:fill="BFBFBF"/>
          </w:tcPr>
          <w:p w14:paraId="765F669D" w14:textId="77777777" w:rsidR="005827AB" w:rsidRDefault="005827AB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44F086C7" w14:textId="77777777" w:rsidR="005827AB" w:rsidRDefault="005827AB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96D063D" w14:textId="77777777">
        <w:trPr>
          <w:trHeight w:val="224"/>
        </w:trPr>
        <w:tc>
          <w:tcPr>
            <w:tcW w:w="667" w:type="dxa"/>
          </w:tcPr>
          <w:p w14:paraId="38E6F82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FC9B8A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48BE582E" w14:textId="3A3FF2C3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949B14E" w14:textId="60C32A7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B23D9F3" w14:textId="7B5AAD9C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180E9520" w14:textId="77777777">
        <w:trPr>
          <w:trHeight w:val="224"/>
        </w:trPr>
        <w:tc>
          <w:tcPr>
            <w:tcW w:w="667" w:type="dxa"/>
          </w:tcPr>
          <w:p w14:paraId="0695062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E1A2EF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6D893616" w14:textId="05DEB0C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3ECE134" w14:textId="39B23D1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188616D" w14:textId="42510825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33C7B573" w14:textId="77777777">
        <w:trPr>
          <w:trHeight w:val="224"/>
        </w:trPr>
        <w:tc>
          <w:tcPr>
            <w:tcW w:w="667" w:type="dxa"/>
          </w:tcPr>
          <w:p w14:paraId="027BB04A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5E26BB2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0EE7CBAD" w14:textId="6D47A6C6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D7D6EE8" w14:textId="0CFD523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014A9EE" w14:textId="4B300A05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3B2A130A" w14:textId="77777777">
        <w:trPr>
          <w:trHeight w:val="224"/>
        </w:trPr>
        <w:tc>
          <w:tcPr>
            <w:tcW w:w="667" w:type="dxa"/>
          </w:tcPr>
          <w:p w14:paraId="0F88DA25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102564A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05924E42" w14:textId="723594B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8D0DE51" w14:textId="59ECF31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FEDA6EF" w14:textId="70D5ECDE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71D0A737" w14:textId="77777777">
        <w:trPr>
          <w:trHeight w:val="224"/>
        </w:trPr>
        <w:tc>
          <w:tcPr>
            <w:tcW w:w="667" w:type="dxa"/>
          </w:tcPr>
          <w:p w14:paraId="582935E8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4005E5D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3D502E4B" w14:textId="1E20FAB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80CD960" w14:textId="3B93549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FFC0175" w14:textId="0C97EE08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097D64F" w14:textId="77777777">
        <w:trPr>
          <w:trHeight w:val="224"/>
        </w:trPr>
        <w:tc>
          <w:tcPr>
            <w:tcW w:w="667" w:type="dxa"/>
          </w:tcPr>
          <w:p w14:paraId="6CABCE48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1615902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5448D71A" w14:textId="49B6AA5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970E899" w14:textId="0600046E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B97FB7D" w14:textId="723F6B30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2650545C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7C055DC0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74EA92C5" w14:textId="1B2ABF85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  <w:shd w:val="clear" w:color="auto" w:fill="D8D8D8"/>
          </w:tcPr>
          <w:p w14:paraId="660D91DD" w14:textId="4EC29DC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  <w:shd w:val="clear" w:color="auto" w:fill="D8D8D8"/>
          </w:tcPr>
          <w:p w14:paraId="31A1C6B1" w14:textId="7FB14575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72C12203" w14:textId="77777777" w:rsidR="00913CA9" w:rsidRDefault="00913CA9">
      <w:pPr>
        <w:pStyle w:val="Corpodetexto"/>
        <w:spacing w:before="4"/>
        <w:rPr>
          <w:sz w:val="22"/>
        </w:rPr>
      </w:pPr>
    </w:p>
    <w:p w14:paraId="7642D010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644B7D11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7C34E321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13FA69CB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08B94D84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47DF8058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47BE6FD" w14:textId="77777777">
        <w:trPr>
          <w:trHeight w:val="224"/>
        </w:trPr>
        <w:tc>
          <w:tcPr>
            <w:tcW w:w="667" w:type="dxa"/>
          </w:tcPr>
          <w:p w14:paraId="3F09F1DB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B9041F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6840622C" w14:textId="2B655C99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903151E" w14:textId="349DF8F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64DDF49" w14:textId="520212F4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21498B0E" w14:textId="77777777">
        <w:trPr>
          <w:trHeight w:val="224"/>
        </w:trPr>
        <w:tc>
          <w:tcPr>
            <w:tcW w:w="667" w:type="dxa"/>
          </w:tcPr>
          <w:p w14:paraId="205927DE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75B2CB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1FCF43BF" w14:textId="0538DE4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D66B300" w14:textId="4F86E62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7EE052F" w14:textId="6A9E21E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80893BF" w14:textId="77777777">
        <w:trPr>
          <w:trHeight w:val="224"/>
        </w:trPr>
        <w:tc>
          <w:tcPr>
            <w:tcW w:w="667" w:type="dxa"/>
          </w:tcPr>
          <w:p w14:paraId="1D686DA8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A438A2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1C176531" w14:textId="7183B7F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891C1AC" w14:textId="06A7E18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ABFB828" w14:textId="71B34D4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0609663" w14:textId="77777777">
        <w:trPr>
          <w:trHeight w:val="224"/>
        </w:trPr>
        <w:tc>
          <w:tcPr>
            <w:tcW w:w="667" w:type="dxa"/>
          </w:tcPr>
          <w:p w14:paraId="0C18EF97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33AC283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6E9037FF" w14:textId="29DA7ED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DC1264D" w14:textId="3EBB132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5E72AC4" w14:textId="6535098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D25CC11" w14:textId="77777777">
        <w:trPr>
          <w:trHeight w:val="224"/>
        </w:trPr>
        <w:tc>
          <w:tcPr>
            <w:tcW w:w="667" w:type="dxa"/>
          </w:tcPr>
          <w:p w14:paraId="44765777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0B0641A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0A1274B3" w14:textId="249871E0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113AB42" w14:textId="71ECCD9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A9DA73D" w14:textId="3E41808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8766E9F" w14:textId="77777777">
        <w:trPr>
          <w:trHeight w:val="224"/>
        </w:trPr>
        <w:tc>
          <w:tcPr>
            <w:tcW w:w="667" w:type="dxa"/>
          </w:tcPr>
          <w:p w14:paraId="6E12859C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579C9EE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2E8970EB" w14:textId="17840D6E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9BDAF26" w14:textId="730EBD6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CF54575" w14:textId="07556BA1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2C5EE65F" w14:textId="77777777">
        <w:trPr>
          <w:trHeight w:val="224"/>
        </w:trPr>
        <w:tc>
          <w:tcPr>
            <w:tcW w:w="7932" w:type="dxa"/>
            <w:gridSpan w:val="2"/>
          </w:tcPr>
          <w:p w14:paraId="527EB0CA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615105DB" w14:textId="03512589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C5A7F8B" w14:textId="714F1E7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6DBE14C" w14:textId="4003EAAF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3523A8B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4FB8821C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74643D77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44970181" w14:textId="77777777" w:rsidR="00913CA9" w:rsidRDefault="00BE5517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702194B1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54F2C3D5" w14:textId="77777777">
        <w:trPr>
          <w:trHeight w:val="224"/>
        </w:trPr>
        <w:tc>
          <w:tcPr>
            <w:tcW w:w="667" w:type="dxa"/>
          </w:tcPr>
          <w:p w14:paraId="149CC43C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D20EE3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535E90B6" w14:textId="560EBCC7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DE277D2" w14:textId="02E63F15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41BAE19" w14:textId="5B19ABF2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098BB27F" w14:textId="77777777">
        <w:trPr>
          <w:trHeight w:val="224"/>
        </w:trPr>
        <w:tc>
          <w:tcPr>
            <w:tcW w:w="7932" w:type="dxa"/>
            <w:gridSpan w:val="2"/>
          </w:tcPr>
          <w:p w14:paraId="004F988D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089C085B" w14:textId="76CE4A3F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4F94833" w14:textId="07E4FD19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A53BD23" w14:textId="0E6D0852" w:rsidR="00913CA9" w:rsidRDefault="00913CA9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C1E3758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4F4B704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AC45C76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4E3DFA9E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58D31A82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1A1BE546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3B37701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FA1F519" w14:textId="77777777">
        <w:trPr>
          <w:trHeight w:val="224"/>
        </w:trPr>
        <w:tc>
          <w:tcPr>
            <w:tcW w:w="667" w:type="dxa"/>
          </w:tcPr>
          <w:p w14:paraId="35ACE15E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444E9B7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16AE95D9" w14:textId="109A767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2B75E1A" w14:textId="63034C7E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785FAD8" w14:textId="77777777">
        <w:trPr>
          <w:trHeight w:val="224"/>
        </w:trPr>
        <w:tc>
          <w:tcPr>
            <w:tcW w:w="667" w:type="dxa"/>
          </w:tcPr>
          <w:p w14:paraId="534477E7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04B8BF2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3E88D8CF" w14:textId="3A27AB1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2F26128" w14:textId="10C03E6E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029F671E" w14:textId="77777777">
        <w:trPr>
          <w:trHeight w:val="224"/>
        </w:trPr>
        <w:tc>
          <w:tcPr>
            <w:tcW w:w="667" w:type="dxa"/>
          </w:tcPr>
          <w:p w14:paraId="79F51CF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4B650A2B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7E43F6BF" w14:textId="6C909CE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05E0982" w14:textId="1EDBAD35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688CB93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3843A7C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18F6930F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24520260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467452F5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779F56CB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6D1A920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7403392A" w14:textId="77777777">
        <w:trPr>
          <w:trHeight w:val="215"/>
        </w:trPr>
        <w:tc>
          <w:tcPr>
            <w:tcW w:w="667" w:type="dxa"/>
          </w:tcPr>
          <w:p w14:paraId="7931D6DE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080CF31F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73D79219" w14:textId="47E151E5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00CBEDF" w14:textId="17F9092A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31DF4B50" w14:textId="77777777">
        <w:trPr>
          <w:trHeight w:val="224"/>
        </w:trPr>
        <w:tc>
          <w:tcPr>
            <w:tcW w:w="667" w:type="dxa"/>
          </w:tcPr>
          <w:p w14:paraId="3AB4FD64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4C69A5F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0C11D1C0" w14:textId="33F4B4D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2A86960" w14:textId="2A0F9C87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6DDAA65" w14:textId="77777777">
        <w:trPr>
          <w:trHeight w:val="224"/>
        </w:trPr>
        <w:tc>
          <w:tcPr>
            <w:tcW w:w="667" w:type="dxa"/>
          </w:tcPr>
          <w:p w14:paraId="5E5901D2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17A7B340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17946F8D" w14:textId="4BBC3FE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4882AC5" w14:textId="4DC9A498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7B21F22" w14:textId="77777777">
        <w:trPr>
          <w:trHeight w:val="224"/>
        </w:trPr>
        <w:tc>
          <w:tcPr>
            <w:tcW w:w="667" w:type="dxa"/>
          </w:tcPr>
          <w:p w14:paraId="60DED4EF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5F9BB26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73183AF6" w14:textId="16D942C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39AE0E3" w14:textId="0FED1F5F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B4C94DF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37613DCF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lastRenderedPageBreak/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288CFB9A" w14:textId="00CEA57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439D0EC6" w14:textId="27E46A4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3F83223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3003EF03" w14:textId="77777777" w:rsidR="00913CA9" w:rsidRDefault="00913CA9">
      <w:pPr>
        <w:pStyle w:val="Corpodetexto"/>
        <w:spacing w:before="9"/>
        <w:rPr>
          <w:sz w:val="21"/>
        </w:rPr>
      </w:pPr>
    </w:p>
    <w:p w14:paraId="21F52075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6D50008E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3EADE3A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745C39F9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1128FCAC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6C7205A8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7DD11DC" w14:textId="77777777">
        <w:trPr>
          <w:trHeight w:val="224"/>
        </w:trPr>
        <w:tc>
          <w:tcPr>
            <w:tcW w:w="667" w:type="dxa"/>
          </w:tcPr>
          <w:p w14:paraId="3132319C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6DA60868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159D7CB6" w14:textId="172125FE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5C62091" w14:textId="37DC3D1C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CDC3B56" w14:textId="12ADFD54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0C7B03D" w14:textId="77777777">
        <w:trPr>
          <w:trHeight w:val="224"/>
        </w:trPr>
        <w:tc>
          <w:tcPr>
            <w:tcW w:w="667" w:type="dxa"/>
          </w:tcPr>
          <w:p w14:paraId="1702E091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46DE4A1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66E8D90A" w14:textId="72950106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DDB4BB2" w14:textId="4122E41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0F3B731" w14:textId="6DBB2FBA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0B02BAE" w14:textId="77777777">
        <w:trPr>
          <w:trHeight w:val="224"/>
        </w:trPr>
        <w:tc>
          <w:tcPr>
            <w:tcW w:w="667" w:type="dxa"/>
            <w:vMerge w:val="restart"/>
          </w:tcPr>
          <w:p w14:paraId="57C0DB0B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1CA00865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426EC489" w14:textId="197757F8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E769E4D" w14:textId="3291ABC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7A3C458" w14:textId="595525A2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922EBB8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01885F2C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67B7CDD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11616313" w14:textId="240F3B9D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0229B94" w14:textId="6977629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AB76824" w14:textId="12768FCD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B882D34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2BB9C5FD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10ED541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7BBF3C95" w14:textId="26A5D13E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2841E9B" w14:textId="6F94484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1971186" w14:textId="776EC54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1B6CC8E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223AF078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4A27F77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7A4E9D0C" w14:textId="0B1AC7AB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4EBD45D" w14:textId="6B21CF4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63EC921" w14:textId="4258FE5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1CD24E10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1A4A139B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4B09738F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44A3142F" w14:textId="1F9516C6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2073" w:type="dxa"/>
            <w:shd w:val="clear" w:color="auto" w:fill="D8D8D8"/>
          </w:tcPr>
          <w:p w14:paraId="3F4A23BE" w14:textId="1D6AA6FE" w:rsidR="00913CA9" w:rsidRDefault="00913CA9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</w:tr>
    </w:tbl>
    <w:p w14:paraId="26DEE426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794"/>
        <w:gridCol w:w="1279"/>
      </w:tblGrid>
      <w:tr w:rsidR="00913CA9" w14:paraId="28495C71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4FE33A2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5B3BCF46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08BA518" w14:textId="77777777" w:rsidR="00913CA9" w:rsidRDefault="00BE5517">
            <w:pPr>
              <w:pStyle w:val="TableParagraph"/>
              <w:spacing w:before="21" w:line="184" w:lineRule="exact"/>
              <w:ind w:left="912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2AA95048" w14:textId="77777777">
        <w:trPr>
          <w:trHeight w:val="224"/>
        </w:trPr>
        <w:tc>
          <w:tcPr>
            <w:tcW w:w="667" w:type="dxa"/>
          </w:tcPr>
          <w:p w14:paraId="216C22E9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4C83FF8A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794" w:type="dxa"/>
            <w:tcBorders>
              <w:right w:val="nil"/>
            </w:tcBorders>
          </w:tcPr>
          <w:p w14:paraId="7EEF2220" w14:textId="0AA7F34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6FD3364" w14:textId="35975BC2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617D5E8" w14:textId="77777777">
        <w:trPr>
          <w:trHeight w:val="224"/>
        </w:trPr>
        <w:tc>
          <w:tcPr>
            <w:tcW w:w="667" w:type="dxa"/>
          </w:tcPr>
          <w:p w14:paraId="3C79A28A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215D4D72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794" w:type="dxa"/>
            <w:tcBorders>
              <w:right w:val="nil"/>
            </w:tcBorders>
          </w:tcPr>
          <w:p w14:paraId="1370C291" w14:textId="37446A2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7E4F855" w14:textId="682D91EF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792856A" w14:textId="77777777">
        <w:trPr>
          <w:trHeight w:val="224"/>
        </w:trPr>
        <w:tc>
          <w:tcPr>
            <w:tcW w:w="667" w:type="dxa"/>
          </w:tcPr>
          <w:p w14:paraId="6B75F6E0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278CE829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794" w:type="dxa"/>
            <w:tcBorders>
              <w:right w:val="nil"/>
            </w:tcBorders>
          </w:tcPr>
          <w:p w14:paraId="63B33F3D" w14:textId="4EFC0E5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E8DF8E6" w14:textId="56A9E67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8FA49E4" w14:textId="77777777">
        <w:trPr>
          <w:trHeight w:val="224"/>
        </w:trPr>
        <w:tc>
          <w:tcPr>
            <w:tcW w:w="667" w:type="dxa"/>
          </w:tcPr>
          <w:p w14:paraId="2B152912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65D57127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794" w:type="dxa"/>
            <w:tcBorders>
              <w:right w:val="nil"/>
            </w:tcBorders>
          </w:tcPr>
          <w:p w14:paraId="4862C84C" w14:textId="5DD512A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0AAF15D" w14:textId="36BF240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1933908" w14:textId="77777777">
        <w:trPr>
          <w:trHeight w:val="224"/>
        </w:trPr>
        <w:tc>
          <w:tcPr>
            <w:tcW w:w="667" w:type="dxa"/>
          </w:tcPr>
          <w:p w14:paraId="04F15FC9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3AF45F16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794" w:type="dxa"/>
            <w:tcBorders>
              <w:right w:val="nil"/>
            </w:tcBorders>
          </w:tcPr>
          <w:p w14:paraId="4BF0AA41" w14:textId="5D111DF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AC06297" w14:textId="5238834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2FA4206" w14:textId="77777777">
        <w:trPr>
          <w:trHeight w:val="224"/>
        </w:trPr>
        <w:tc>
          <w:tcPr>
            <w:tcW w:w="9151" w:type="dxa"/>
            <w:gridSpan w:val="2"/>
          </w:tcPr>
          <w:p w14:paraId="37FFE39D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794" w:type="dxa"/>
            <w:tcBorders>
              <w:right w:val="nil"/>
            </w:tcBorders>
          </w:tcPr>
          <w:p w14:paraId="6ECBD3AD" w14:textId="6BB90E6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C84854B" w14:textId="74B8AC5B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3BEEFEBD" w14:textId="77777777">
        <w:trPr>
          <w:trHeight w:val="224"/>
        </w:trPr>
        <w:tc>
          <w:tcPr>
            <w:tcW w:w="667" w:type="dxa"/>
          </w:tcPr>
          <w:p w14:paraId="75C3A75C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6DF863B0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794" w:type="dxa"/>
            <w:tcBorders>
              <w:right w:val="nil"/>
            </w:tcBorders>
          </w:tcPr>
          <w:p w14:paraId="6D154D19" w14:textId="4C623DE5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53BA327" w14:textId="356A5C43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1945058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5AAF5DE5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794" w:type="dxa"/>
            <w:tcBorders>
              <w:right w:val="nil"/>
            </w:tcBorders>
            <w:shd w:val="clear" w:color="auto" w:fill="D8D8D8"/>
          </w:tcPr>
          <w:p w14:paraId="14B1EDBD" w14:textId="016C89AC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8D8D8"/>
          </w:tcPr>
          <w:p w14:paraId="08FA3372" w14:textId="6FED65F0" w:rsidR="00913CA9" w:rsidRDefault="00913CA9">
            <w:pPr>
              <w:pStyle w:val="TableParagraph"/>
              <w:spacing w:before="9" w:line="195" w:lineRule="exact"/>
              <w:ind w:right="75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5932D7C5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31DAEEB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A5A5A5"/>
          </w:tcPr>
          <w:p w14:paraId="3705163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0E8C8C2B" w14:textId="77777777" w:rsidR="00913CA9" w:rsidRDefault="00913CA9">
      <w:pPr>
        <w:rPr>
          <w:rFonts w:ascii="Times New Roman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1383CAE7" w14:textId="77777777" w:rsidR="00913CA9" w:rsidRDefault="00913CA9">
      <w:pPr>
        <w:pStyle w:val="Corpodetexto"/>
        <w:spacing w:before="9"/>
        <w:rPr>
          <w:sz w:val="20"/>
        </w:rPr>
      </w:pPr>
    </w:p>
    <w:p w14:paraId="420BB6EA" w14:textId="77777777" w:rsidR="00913CA9" w:rsidRDefault="00BE5517">
      <w:pPr>
        <w:pStyle w:val="Ttulo1"/>
      </w:pPr>
      <w:r>
        <w:t>PLANILHA</w:t>
      </w:r>
      <w:r>
        <w:rPr>
          <w:spacing w:val="1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CUSTOS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FORMAÇÃO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PREÇOS</w:t>
      </w:r>
    </w:p>
    <w:p w14:paraId="56751549" w14:textId="77777777" w:rsidR="00913CA9" w:rsidRDefault="00913CA9">
      <w:pPr>
        <w:pStyle w:val="Corpodetexto"/>
        <w:rPr>
          <w:sz w:val="20"/>
        </w:rPr>
      </w:pPr>
    </w:p>
    <w:p w14:paraId="64BE6909" w14:textId="77777777" w:rsidR="00913CA9" w:rsidRDefault="00913CA9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0FB6F180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05E1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6907A41C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B7E4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F833BD9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FA302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D5F96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8F1D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6CD16F3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BACC7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029EE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56EEC" w14:textId="1753EECC" w:rsidR="00913CA9" w:rsidRDefault="00913CA9">
            <w:pPr>
              <w:pStyle w:val="TableParagraph"/>
              <w:spacing w:before="11"/>
              <w:ind w:left="32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3D4E9746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61921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EF151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C5A3D" w14:textId="09FCCC86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444885DC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E3ABD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02420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6B3B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B74B350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2D442CBA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0FA21A18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FD27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8EC60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108F9" w14:textId="3CB776FD" w:rsidR="00913CA9" w:rsidRDefault="00913CA9">
            <w:pPr>
              <w:pStyle w:val="TableParagraph"/>
              <w:spacing w:before="0" w:line="181" w:lineRule="exact"/>
              <w:ind w:left="36"/>
              <w:jc w:val="center"/>
              <w:rPr>
                <w:sz w:val="16"/>
              </w:rPr>
            </w:pPr>
          </w:p>
        </w:tc>
      </w:tr>
      <w:tr w:rsidR="00913CA9" w14:paraId="5D25A152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FB1E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8EB0C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DF610" w14:textId="655C9F20" w:rsidR="00913CA9" w:rsidRDefault="00913CA9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</w:p>
        </w:tc>
      </w:tr>
      <w:tr w:rsidR="00913CA9" w14:paraId="3BD4E4A3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ABB02" w14:textId="77777777" w:rsidR="00913CA9" w:rsidRDefault="00BE5517">
            <w:pPr>
              <w:pStyle w:val="TableParagraph"/>
              <w:spacing w:before="11"/>
              <w:ind w:left="2037" w:right="200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SERVENTE</w:t>
            </w:r>
            <w:r>
              <w:rPr>
                <w:rFonts w:asci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CARREGADOR</w:t>
            </w:r>
          </w:p>
        </w:tc>
      </w:tr>
      <w:tr w:rsidR="00913CA9" w14:paraId="43A16E1E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715421CB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718ECE8B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A5B07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2E51F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CBE57" w14:textId="5D9E0196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0FE6273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69A84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282B5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D41E7" w14:textId="11AFB322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3554440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A4856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5D44B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E4545" w14:textId="1C77D873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3B3CE34F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1AF54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028F8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08AE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3DB5CA8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9140F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34C6D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7EEA8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117E404C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38B7A79B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33755DFB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38A32CC4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66F93916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020FF1B0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51D427B5" w14:textId="77777777">
        <w:trPr>
          <w:trHeight w:val="224"/>
        </w:trPr>
        <w:tc>
          <w:tcPr>
            <w:tcW w:w="667" w:type="dxa"/>
          </w:tcPr>
          <w:p w14:paraId="78A5C7C3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AED8E9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5684B96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3CCAAB18" w14:textId="2999D27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6129468" w14:textId="2D5178F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2734EA37" w14:textId="77777777">
        <w:trPr>
          <w:trHeight w:val="224"/>
        </w:trPr>
        <w:tc>
          <w:tcPr>
            <w:tcW w:w="667" w:type="dxa"/>
          </w:tcPr>
          <w:p w14:paraId="530420FF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072B31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2B4DA578" w14:textId="056B8E08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CD1A8D6" w14:textId="560B2A88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246F514" w14:textId="0D2B6D42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362C6817" w14:textId="77777777">
        <w:trPr>
          <w:trHeight w:val="224"/>
        </w:trPr>
        <w:tc>
          <w:tcPr>
            <w:tcW w:w="667" w:type="dxa"/>
          </w:tcPr>
          <w:p w14:paraId="340A13D4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01A7695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0E7FC582" w14:textId="7CD3133F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6C8BC7B" w14:textId="1D4F0DD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DF39F1F" w14:textId="0A348E98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4E41B0E8" w14:textId="77777777">
        <w:trPr>
          <w:trHeight w:val="224"/>
        </w:trPr>
        <w:tc>
          <w:tcPr>
            <w:tcW w:w="667" w:type="dxa"/>
          </w:tcPr>
          <w:p w14:paraId="60A20FB2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44411B9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10CC80B2" w14:textId="00FB75DF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1071E46A" w14:textId="4B25B77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C546F60" w14:textId="48965AC9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20C6CB5B" w14:textId="77777777">
        <w:trPr>
          <w:trHeight w:val="224"/>
        </w:trPr>
        <w:tc>
          <w:tcPr>
            <w:tcW w:w="667" w:type="dxa"/>
          </w:tcPr>
          <w:p w14:paraId="492C9803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4ED07BD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2F2C9FC8" w14:textId="64E0B1C3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DFA94F8" w14:textId="08CE13F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131DBB6" w14:textId="49E59D3D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372F2E99" w14:textId="77777777">
        <w:trPr>
          <w:trHeight w:val="224"/>
        </w:trPr>
        <w:tc>
          <w:tcPr>
            <w:tcW w:w="667" w:type="dxa"/>
          </w:tcPr>
          <w:p w14:paraId="05742DD1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550E508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21349F04" w14:textId="08A67F90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7AC530F8" w14:textId="5F52DAF3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9F49619" w14:textId="1B10672D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4555222D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281B849E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42BB5D7E" w14:textId="6FFE73CF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28FE782D" w14:textId="76785E46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6E0CEB4A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0716D130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00AB7903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4D4E16C5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47CC63A0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1002D731" w14:textId="77777777">
        <w:trPr>
          <w:trHeight w:val="224"/>
        </w:trPr>
        <w:tc>
          <w:tcPr>
            <w:tcW w:w="667" w:type="dxa"/>
          </w:tcPr>
          <w:p w14:paraId="1163CCAC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CAF98B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37832B41" w14:textId="249B2D02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E1F36FA" w14:textId="1534C5F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E8CF0E8" w14:textId="0FADAF8F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8C295DA" w14:textId="77777777">
        <w:trPr>
          <w:trHeight w:val="224"/>
        </w:trPr>
        <w:tc>
          <w:tcPr>
            <w:tcW w:w="667" w:type="dxa"/>
          </w:tcPr>
          <w:p w14:paraId="58061D49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D9E52F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3DE262BE" w14:textId="3018532F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0F2DABB" w14:textId="42C2392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FBE0B40" w14:textId="701A79D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A452E83" w14:textId="77777777">
        <w:trPr>
          <w:trHeight w:val="224"/>
        </w:trPr>
        <w:tc>
          <w:tcPr>
            <w:tcW w:w="7932" w:type="dxa"/>
            <w:gridSpan w:val="2"/>
          </w:tcPr>
          <w:p w14:paraId="0BFBB2ED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520BE2B2" w14:textId="295D4DC3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D04B423" w14:textId="06B6AED1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87F64A7" w14:textId="303BF1C4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79F12D4F" w14:textId="77777777">
        <w:trPr>
          <w:trHeight w:val="224"/>
        </w:trPr>
        <w:tc>
          <w:tcPr>
            <w:tcW w:w="7932" w:type="dxa"/>
            <w:gridSpan w:val="2"/>
          </w:tcPr>
          <w:p w14:paraId="0B163B3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6EEBA9B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61D9C1EB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6957E24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46420D8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004CBCBD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1AF14FF7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0804E8C" w14:textId="77777777">
        <w:trPr>
          <w:trHeight w:val="224"/>
        </w:trPr>
        <w:tc>
          <w:tcPr>
            <w:tcW w:w="667" w:type="dxa"/>
          </w:tcPr>
          <w:p w14:paraId="2014F0E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E6AFF9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49DB7794" w14:textId="6D559E70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387460E" w14:textId="031F92F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7974007" w14:textId="7B7CF06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4E4EC89" w14:textId="77777777">
        <w:trPr>
          <w:trHeight w:val="224"/>
        </w:trPr>
        <w:tc>
          <w:tcPr>
            <w:tcW w:w="667" w:type="dxa"/>
          </w:tcPr>
          <w:p w14:paraId="55520A07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47579F1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077EED8E" w14:textId="3B9E63B8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B6C1CE8" w14:textId="4DB88A4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D9DAC39" w14:textId="08AC1BF0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15771AF" w14:textId="77777777">
        <w:trPr>
          <w:trHeight w:val="224"/>
        </w:trPr>
        <w:tc>
          <w:tcPr>
            <w:tcW w:w="667" w:type="dxa"/>
          </w:tcPr>
          <w:p w14:paraId="6D5317E9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27C9452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6F6F88D1" w14:textId="069DCC68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4E09FFB" w14:textId="151FF8F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86622F2" w14:textId="4664691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05EBD95" w14:textId="77777777">
        <w:trPr>
          <w:trHeight w:val="224"/>
        </w:trPr>
        <w:tc>
          <w:tcPr>
            <w:tcW w:w="667" w:type="dxa"/>
          </w:tcPr>
          <w:p w14:paraId="72B1234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10A28F4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475EF9F2" w14:textId="4E35935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1A79561" w14:textId="0F01AC24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51A6342" w14:textId="6EB7749D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50D52CE" w14:textId="77777777">
        <w:trPr>
          <w:trHeight w:val="224"/>
        </w:trPr>
        <w:tc>
          <w:tcPr>
            <w:tcW w:w="667" w:type="dxa"/>
          </w:tcPr>
          <w:p w14:paraId="5D9BD877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3ECC372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3B6DB368" w14:textId="1D8D0F35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A88727F" w14:textId="041E681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F9D6A8B" w14:textId="7862DF5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F5CC7A3" w14:textId="77777777">
        <w:trPr>
          <w:trHeight w:val="224"/>
        </w:trPr>
        <w:tc>
          <w:tcPr>
            <w:tcW w:w="667" w:type="dxa"/>
          </w:tcPr>
          <w:p w14:paraId="5B2E696C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1E8F441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79347A8D" w14:textId="7F8837D7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D4E5CA5" w14:textId="0C74FFD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24515A8" w14:textId="478D2298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51E4216B" w14:textId="77777777">
        <w:trPr>
          <w:trHeight w:val="224"/>
        </w:trPr>
        <w:tc>
          <w:tcPr>
            <w:tcW w:w="667" w:type="dxa"/>
          </w:tcPr>
          <w:p w14:paraId="0563B0EE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5C873F7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4B9AFAD2" w14:textId="5671066E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395196B" w14:textId="6D0AE7F1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9FCCA27" w14:textId="27D337A8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7E70F18" w14:textId="77777777">
        <w:trPr>
          <w:trHeight w:val="224"/>
        </w:trPr>
        <w:tc>
          <w:tcPr>
            <w:tcW w:w="667" w:type="dxa"/>
          </w:tcPr>
          <w:p w14:paraId="37E2EB40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1767C6E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034543F0" w14:textId="320E7916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34C0962" w14:textId="1A8316CD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710BB1C" w14:textId="491089CB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8A095C8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463AD11A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5974B3ED" w14:textId="64BB6E61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6D2770FF" w14:textId="163AB195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1D26E80A" w14:textId="704806D3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39F04CE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53319393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44793202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2FF75308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3E39319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332F9BC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DE27A07" w14:textId="77777777">
        <w:trPr>
          <w:trHeight w:val="224"/>
        </w:trPr>
        <w:tc>
          <w:tcPr>
            <w:tcW w:w="667" w:type="dxa"/>
          </w:tcPr>
          <w:p w14:paraId="78806072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700100E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718D8CB0" w14:textId="0FA3B3F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E5B413C" w14:textId="0586637F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72CF1593" w14:textId="77777777">
        <w:trPr>
          <w:trHeight w:val="224"/>
        </w:trPr>
        <w:tc>
          <w:tcPr>
            <w:tcW w:w="667" w:type="dxa"/>
          </w:tcPr>
          <w:p w14:paraId="24705994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0529402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1A8E2920" w14:textId="0D50252E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ACC831F" w14:textId="163BC062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637AFEEE" w14:textId="77777777">
        <w:trPr>
          <w:trHeight w:val="224"/>
        </w:trPr>
        <w:tc>
          <w:tcPr>
            <w:tcW w:w="667" w:type="dxa"/>
          </w:tcPr>
          <w:p w14:paraId="0D7B9607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5937342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35D7A88F" w14:textId="13457085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D6A563C" w14:textId="56AF0451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42ACBC68" w14:textId="77777777">
        <w:trPr>
          <w:trHeight w:val="224"/>
        </w:trPr>
        <w:tc>
          <w:tcPr>
            <w:tcW w:w="667" w:type="dxa"/>
          </w:tcPr>
          <w:p w14:paraId="0092E714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1EB78BF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0282125A" w14:textId="42F58C5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306B078" w14:textId="69FA50AA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22740708" w14:textId="77777777">
        <w:trPr>
          <w:trHeight w:val="224"/>
        </w:trPr>
        <w:tc>
          <w:tcPr>
            <w:tcW w:w="667" w:type="dxa"/>
          </w:tcPr>
          <w:p w14:paraId="77C4BB8B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515BB49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462AD5E6" w14:textId="34CFB98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45CAD5F" w14:textId="61166FE6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05E160F" w14:textId="77777777">
        <w:trPr>
          <w:trHeight w:val="224"/>
        </w:trPr>
        <w:tc>
          <w:tcPr>
            <w:tcW w:w="667" w:type="dxa"/>
          </w:tcPr>
          <w:p w14:paraId="583E7893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6FA481D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1516A253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B8E6894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5480F100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71AA65A3" w14:textId="3326D658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310A19D9" w14:textId="200D23E5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CB22340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514EF24C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03914D7F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38FF3FB1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33B434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7942ADA" w14:textId="77777777">
        <w:trPr>
          <w:trHeight w:val="224"/>
        </w:trPr>
        <w:tc>
          <w:tcPr>
            <w:tcW w:w="667" w:type="dxa"/>
          </w:tcPr>
          <w:p w14:paraId="7856ABEB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300E4BB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2F7B49FA" w14:textId="4D4B663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7D1D2E4" w14:textId="73F9B2C0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FB7701B" w14:textId="77777777">
        <w:trPr>
          <w:trHeight w:val="224"/>
        </w:trPr>
        <w:tc>
          <w:tcPr>
            <w:tcW w:w="667" w:type="dxa"/>
          </w:tcPr>
          <w:p w14:paraId="4A3CC59C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1875D86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7BFB9C04" w14:textId="0303B18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E9D32EB" w14:textId="609D063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0658367" w14:textId="77777777">
        <w:trPr>
          <w:trHeight w:val="224"/>
        </w:trPr>
        <w:tc>
          <w:tcPr>
            <w:tcW w:w="667" w:type="dxa"/>
          </w:tcPr>
          <w:p w14:paraId="6B54BD0F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2CE5CF07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07440CA6" w14:textId="1314D32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8A5EC42" w14:textId="3FBEBAE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9448813" w14:textId="77777777">
        <w:trPr>
          <w:trHeight w:val="224"/>
        </w:trPr>
        <w:tc>
          <w:tcPr>
            <w:tcW w:w="667" w:type="dxa"/>
          </w:tcPr>
          <w:p w14:paraId="016F080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1B947121" w14:textId="77777777" w:rsidR="00913CA9" w:rsidRDefault="00BE5517">
            <w:pPr>
              <w:pStyle w:val="TableParagraph"/>
              <w:spacing w:before="9"/>
              <w:ind w:left="1541" w:right="1524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28C4BE61" w14:textId="683A5E3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1EC867D8" w14:textId="20F4BE6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2524FE62" w14:textId="77777777" w:rsidR="00913CA9" w:rsidRDefault="00913CA9">
      <w:pPr>
        <w:pStyle w:val="Corpodetexto"/>
        <w:spacing w:before="10"/>
        <w:rPr>
          <w:sz w:val="13"/>
        </w:rPr>
      </w:pPr>
    </w:p>
    <w:p w14:paraId="173FBDA6" w14:textId="223C9502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5224E3" w14:paraId="011531E2" w14:textId="77777777" w:rsidTr="00736C8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35EBDACC" w14:textId="77777777" w:rsidR="005224E3" w:rsidRDefault="005224E3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19" w:type="dxa"/>
            <w:shd w:val="clear" w:color="auto" w:fill="BFBFBF"/>
          </w:tcPr>
          <w:p w14:paraId="34359435" w14:textId="77777777" w:rsidR="005224E3" w:rsidRDefault="005224E3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068395C4" w14:textId="77777777" w:rsidR="005224E3" w:rsidRDefault="005224E3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22B20A8B" w14:textId="77777777">
        <w:trPr>
          <w:trHeight w:val="224"/>
        </w:trPr>
        <w:tc>
          <w:tcPr>
            <w:tcW w:w="667" w:type="dxa"/>
          </w:tcPr>
          <w:p w14:paraId="035B4271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F109C90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1B5328A7" w14:textId="5D39B4A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04B52DA" w14:textId="74D9A91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4B65A46" w14:textId="25276EFD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2FF7C29C" w14:textId="77777777">
        <w:trPr>
          <w:trHeight w:val="224"/>
        </w:trPr>
        <w:tc>
          <w:tcPr>
            <w:tcW w:w="667" w:type="dxa"/>
          </w:tcPr>
          <w:p w14:paraId="234B4B8B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1A9DCD3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32D5A565" w14:textId="69BBBC99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936F04D" w14:textId="13D83D7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BADA74B" w14:textId="09D38D16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63BBDD37" w14:textId="77777777">
        <w:trPr>
          <w:trHeight w:val="224"/>
        </w:trPr>
        <w:tc>
          <w:tcPr>
            <w:tcW w:w="667" w:type="dxa"/>
          </w:tcPr>
          <w:p w14:paraId="4EF1B6C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29FD136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6CDD6772" w14:textId="19AB0E6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4D6803F" w14:textId="2D65138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4029FDE" w14:textId="623F31C4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58FA3E8A" w14:textId="77777777">
        <w:trPr>
          <w:trHeight w:val="224"/>
        </w:trPr>
        <w:tc>
          <w:tcPr>
            <w:tcW w:w="667" w:type="dxa"/>
          </w:tcPr>
          <w:p w14:paraId="39227174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79674D3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0B0B6F7D" w14:textId="4D341919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0C0BCCA" w14:textId="7698564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D177BEF" w14:textId="5253DED4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471A31EF" w14:textId="77777777">
        <w:trPr>
          <w:trHeight w:val="224"/>
        </w:trPr>
        <w:tc>
          <w:tcPr>
            <w:tcW w:w="667" w:type="dxa"/>
          </w:tcPr>
          <w:p w14:paraId="133E0F4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4EDBB8E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5E526284" w14:textId="3DE3115C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199A5CEA" w14:textId="21EA8AF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1EB3341" w14:textId="62B3AC6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197569BC" w14:textId="77777777">
        <w:trPr>
          <w:trHeight w:val="224"/>
        </w:trPr>
        <w:tc>
          <w:tcPr>
            <w:tcW w:w="667" w:type="dxa"/>
          </w:tcPr>
          <w:p w14:paraId="52FA783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6DE1A58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0497E897" w14:textId="2BD80E5D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2C29357" w14:textId="4EEE6CF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D9B4A13" w14:textId="4B1DBD27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A4C2C9B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486618EE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0FD72ED1" w14:textId="3F9451E4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  <w:shd w:val="clear" w:color="auto" w:fill="D8D8D8"/>
          </w:tcPr>
          <w:p w14:paraId="4D2BBEEC" w14:textId="4A1FC34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  <w:shd w:val="clear" w:color="auto" w:fill="D8D8D8"/>
          </w:tcPr>
          <w:p w14:paraId="22484A03" w14:textId="1AABC135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67581624" w14:textId="77777777" w:rsidR="00913CA9" w:rsidRDefault="00913CA9">
      <w:pPr>
        <w:pStyle w:val="Corpodetexto"/>
        <w:spacing w:before="4"/>
        <w:rPr>
          <w:sz w:val="22"/>
        </w:rPr>
      </w:pPr>
    </w:p>
    <w:p w14:paraId="39564922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72C5884F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3E405FF7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46AE4C90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27BC153E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7587B8B2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929034E" w14:textId="77777777">
        <w:trPr>
          <w:trHeight w:val="224"/>
        </w:trPr>
        <w:tc>
          <w:tcPr>
            <w:tcW w:w="667" w:type="dxa"/>
          </w:tcPr>
          <w:p w14:paraId="1F0B4473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E4DAC1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54CFF706" w14:textId="1345601E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9448702" w14:textId="4E89B08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64FC2BCB" w14:textId="38166767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5547B450" w14:textId="77777777">
        <w:trPr>
          <w:trHeight w:val="224"/>
        </w:trPr>
        <w:tc>
          <w:tcPr>
            <w:tcW w:w="667" w:type="dxa"/>
          </w:tcPr>
          <w:p w14:paraId="7570AB23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E625BD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1E6955BE" w14:textId="341CF622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A0B1464" w14:textId="792FA6B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61A2D47" w14:textId="6785202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544D753" w14:textId="77777777">
        <w:trPr>
          <w:trHeight w:val="224"/>
        </w:trPr>
        <w:tc>
          <w:tcPr>
            <w:tcW w:w="667" w:type="dxa"/>
          </w:tcPr>
          <w:p w14:paraId="3ADD51C1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57963A2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39417FE6" w14:textId="4212F88E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0D467F5" w14:textId="6DFA9AD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FA4EDD6" w14:textId="561B3CDC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F097DB5" w14:textId="77777777">
        <w:trPr>
          <w:trHeight w:val="224"/>
        </w:trPr>
        <w:tc>
          <w:tcPr>
            <w:tcW w:w="667" w:type="dxa"/>
          </w:tcPr>
          <w:p w14:paraId="7D0567E9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37050E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16DC801E" w14:textId="0D0E2A8D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42BBC57" w14:textId="726E505E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CE52D59" w14:textId="6CD6405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7AA55E9" w14:textId="77777777">
        <w:trPr>
          <w:trHeight w:val="224"/>
        </w:trPr>
        <w:tc>
          <w:tcPr>
            <w:tcW w:w="667" w:type="dxa"/>
          </w:tcPr>
          <w:p w14:paraId="6A286271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2A55732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2B2F5A70" w14:textId="209040C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2AD482A" w14:textId="06D1254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CB6460D" w14:textId="73831532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46DB8B0" w14:textId="77777777">
        <w:trPr>
          <w:trHeight w:val="224"/>
        </w:trPr>
        <w:tc>
          <w:tcPr>
            <w:tcW w:w="667" w:type="dxa"/>
          </w:tcPr>
          <w:p w14:paraId="3CAEA8C8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138DD208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42BF3A6C" w14:textId="51A8D2FF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D311FF2" w14:textId="7C57DC3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0A3512C" w14:textId="591100C8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29CD2AF8" w14:textId="77777777">
        <w:trPr>
          <w:trHeight w:val="224"/>
        </w:trPr>
        <w:tc>
          <w:tcPr>
            <w:tcW w:w="7932" w:type="dxa"/>
            <w:gridSpan w:val="2"/>
          </w:tcPr>
          <w:p w14:paraId="7052F826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3A06BD32" w14:textId="4EC59F5A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F94F684" w14:textId="7FC54A70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0C1E725" w14:textId="54B35B60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ACB4C53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3EF62C3C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050BCB5C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30854437" w14:textId="77777777" w:rsidR="00913CA9" w:rsidRDefault="00BE5517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0396C9E0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2035C41D" w14:textId="77777777">
        <w:trPr>
          <w:trHeight w:val="224"/>
        </w:trPr>
        <w:tc>
          <w:tcPr>
            <w:tcW w:w="667" w:type="dxa"/>
          </w:tcPr>
          <w:p w14:paraId="743BDD99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7B1216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215C53B4" w14:textId="49D5DCB8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E03D297" w14:textId="3BF53A9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3B2DF85" w14:textId="0E7F127F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57FDD7D4" w14:textId="77777777">
        <w:trPr>
          <w:trHeight w:val="224"/>
        </w:trPr>
        <w:tc>
          <w:tcPr>
            <w:tcW w:w="7932" w:type="dxa"/>
            <w:gridSpan w:val="2"/>
          </w:tcPr>
          <w:p w14:paraId="49B15B5C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340AB58F" w14:textId="2E58A3A2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19E40053" w14:textId="77EF31D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AED2DAB" w14:textId="2C815038" w:rsidR="00913CA9" w:rsidRDefault="00913CA9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449B0EB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404DD0A2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2F053285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1A14E796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55D74DBC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56FE7AA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61174C4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08135758" w14:textId="77777777">
        <w:trPr>
          <w:trHeight w:val="224"/>
        </w:trPr>
        <w:tc>
          <w:tcPr>
            <w:tcW w:w="667" w:type="dxa"/>
          </w:tcPr>
          <w:p w14:paraId="3FCE19BC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60BE257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79B08D89" w14:textId="68FD0DD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532C745" w14:textId="198A481C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3248085" w14:textId="77777777">
        <w:trPr>
          <w:trHeight w:val="224"/>
        </w:trPr>
        <w:tc>
          <w:tcPr>
            <w:tcW w:w="667" w:type="dxa"/>
          </w:tcPr>
          <w:p w14:paraId="690A8410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5379436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6E1B042E" w14:textId="4F450FE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1D7C4309" w14:textId="4F0A0A97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2382ECE7" w14:textId="77777777">
        <w:trPr>
          <w:trHeight w:val="224"/>
        </w:trPr>
        <w:tc>
          <w:tcPr>
            <w:tcW w:w="667" w:type="dxa"/>
          </w:tcPr>
          <w:p w14:paraId="6A63366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7B2AB6DA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30B5B432" w14:textId="530CC35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5CEA453" w14:textId="277F2074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4B7AF8C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70C7313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35D659EA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2C6010D0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7B44277E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00AC038A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621074DC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74D32940" w14:textId="77777777">
        <w:trPr>
          <w:trHeight w:val="215"/>
        </w:trPr>
        <w:tc>
          <w:tcPr>
            <w:tcW w:w="667" w:type="dxa"/>
          </w:tcPr>
          <w:p w14:paraId="7C71C849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341D98B9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6E78C2F4" w14:textId="581C7DEB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9DBEB00" w14:textId="2BAE4868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0F49D2EB" w14:textId="77777777">
        <w:trPr>
          <w:trHeight w:val="224"/>
        </w:trPr>
        <w:tc>
          <w:tcPr>
            <w:tcW w:w="667" w:type="dxa"/>
          </w:tcPr>
          <w:p w14:paraId="63E27CAD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02D5DF9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61EEE55D" w14:textId="1A811B3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24E20E42" w14:textId="58178CCB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085669D" w14:textId="77777777">
        <w:trPr>
          <w:trHeight w:val="224"/>
        </w:trPr>
        <w:tc>
          <w:tcPr>
            <w:tcW w:w="667" w:type="dxa"/>
          </w:tcPr>
          <w:p w14:paraId="1E2D4C27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4ACF3248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09C8E441" w14:textId="5A8C80F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AE93AE5" w14:textId="65FDF428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7478E501" w14:textId="77777777">
        <w:trPr>
          <w:trHeight w:val="224"/>
        </w:trPr>
        <w:tc>
          <w:tcPr>
            <w:tcW w:w="667" w:type="dxa"/>
          </w:tcPr>
          <w:p w14:paraId="78BE85F3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4025B13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010C613A" w14:textId="129C91C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2FAA42B" w14:textId="5B3B724B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40BD240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5CF6456E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6ED286B8" w14:textId="4AC362C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1D87210E" w14:textId="1B91FDD4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348DDBFC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41F5C93A" w14:textId="77777777" w:rsidR="00913CA9" w:rsidRDefault="00913CA9">
      <w:pPr>
        <w:pStyle w:val="Corpodetexto"/>
        <w:spacing w:before="9"/>
        <w:rPr>
          <w:sz w:val="21"/>
        </w:rPr>
      </w:pPr>
    </w:p>
    <w:p w14:paraId="0D35814E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33FC9B3D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58AE3F89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2FC85F6F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3501F80C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795AC38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4B8670C" w14:textId="77777777">
        <w:trPr>
          <w:trHeight w:val="224"/>
        </w:trPr>
        <w:tc>
          <w:tcPr>
            <w:tcW w:w="667" w:type="dxa"/>
          </w:tcPr>
          <w:p w14:paraId="7CDC4427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292F99EF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223132C7" w14:textId="6B13E681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475C4AC" w14:textId="4DE526F2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506E628" w14:textId="44B0CE3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4A5E62CE" w14:textId="77777777">
        <w:trPr>
          <w:trHeight w:val="224"/>
        </w:trPr>
        <w:tc>
          <w:tcPr>
            <w:tcW w:w="667" w:type="dxa"/>
          </w:tcPr>
          <w:p w14:paraId="2155FB06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A8BC97A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5FBD4547" w14:textId="72F4B040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B17ADA6" w14:textId="20443011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66DB8FB" w14:textId="757EE5D6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2C1C89B" w14:textId="77777777">
        <w:trPr>
          <w:trHeight w:val="224"/>
        </w:trPr>
        <w:tc>
          <w:tcPr>
            <w:tcW w:w="667" w:type="dxa"/>
            <w:vMerge w:val="restart"/>
          </w:tcPr>
          <w:p w14:paraId="220148B6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264F39B9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48662C3F" w14:textId="733C6339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12BC5604" w14:textId="006D114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E3C84DC" w14:textId="301A6A4E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1C235E1B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6F39D698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18EA81D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77835830" w14:textId="71D81B8E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4DB0FCB" w14:textId="0F2DF9E2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2F99704" w14:textId="6EB775C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DF3FE28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13DDE9A2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4358ABB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3BBF75D9" w14:textId="4C027502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B18E9C9" w14:textId="1EBCCC9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5CDA9B2" w14:textId="0AA6093B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BD295AD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146A4556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4BF2B10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387D7F7B" w14:textId="561BC6AF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1905EC9" w14:textId="2A388A3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A911B56" w14:textId="154F9CA1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28C4C2C0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2C8E8479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1F6FFC5F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263179F7" w14:textId="1DAC9F35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2073" w:type="dxa"/>
            <w:shd w:val="clear" w:color="auto" w:fill="D8D8D8"/>
          </w:tcPr>
          <w:p w14:paraId="5320CE13" w14:textId="02A20BD5" w:rsidR="00913CA9" w:rsidRDefault="00913CA9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</w:tr>
    </w:tbl>
    <w:p w14:paraId="727CDA10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794"/>
        <w:gridCol w:w="1279"/>
      </w:tblGrid>
      <w:tr w:rsidR="00913CA9" w14:paraId="5A1B2F62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3AC69C49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70667BC0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6A66FC9" w14:textId="77777777" w:rsidR="00913CA9" w:rsidRDefault="00BE5517">
            <w:pPr>
              <w:pStyle w:val="TableParagraph"/>
              <w:spacing w:before="21" w:line="184" w:lineRule="exact"/>
              <w:ind w:left="912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48136F3B" w14:textId="77777777">
        <w:trPr>
          <w:trHeight w:val="224"/>
        </w:trPr>
        <w:tc>
          <w:tcPr>
            <w:tcW w:w="667" w:type="dxa"/>
          </w:tcPr>
          <w:p w14:paraId="5FF5B9BC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70E35A27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794" w:type="dxa"/>
            <w:tcBorders>
              <w:right w:val="nil"/>
            </w:tcBorders>
          </w:tcPr>
          <w:p w14:paraId="5D0689D8" w14:textId="613FB5DB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5EE31116" w14:textId="026469E9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93F1DE3" w14:textId="77777777">
        <w:trPr>
          <w:trHeight w:val="224"/>
        </w:trPr>
        <w:tc>
          <w:tcPr>
            <w:tcW w:w="667" w:type="dxa"/>
          </w:tcPr>
          <w:p w14:paraId="2C9EF60A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69519BAC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794" w:type="dxa"/>
            <w:tcBorders>
              <w:right w:val="nil"/>
            </w:tcBorders>
          </w:tcPr>
          <w:p w14:paraId="7ACDFE9B" w14:textId="3464839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4BAD7A71" w14:textId="643084D3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F79BE57" w14:textId="77777777">
        <w:trPr>
          <w:trHeight w:val="224"/>
        </w:trPr>
        <w:tc>
          <w:tcPr>
            <w:tcW w:w="667" w:type="dxa"/>
          </w:tcPr>
          <w:p w14:paraId="656A6953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3E578984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794" w:type="dxa"/>
            <w:tcBorders>
              <w:right w:val="nil"/>
            </w:tcBorders>
          </w:tcPr>
          <w:p w14:paraId="3F436A2A" w14:textId="3180282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84CA59A" w14:textId="0F18479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171A698" w14:textId="77777777">
        <w:trPr>
          <w:trHeight w:val="224"/>
        </w:trPr>
        <w:tc>
          <w:tcPr>
            <w:tcW w:w="667" w:type="dxa"/>
          </w:tcPr>
          <w:p w14:paraId="0C87EEB1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55DCC308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794" w:type="dxa"/>
            <w:tcBorders>
              <w:right w:val="nil"/>
            </w:tcBorders>
          </w:tcPr>
          <w:p w14:paraId="1132F5BB" w14:textId="663AB13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B09C905" w14:textId="1C90488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6841230" w14:textId="77777777">
        <w:trPr>
          <w:trHeight w:val="224"/>
        </w:trPr>
        <w:tc>
          <w:tcPr>
            <w:tcW w:w="667" w:type="dxa"/>
          </w:tcPr>
          <w:p w14:paraId="30111712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1AAEDF23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794" w:type="dxa"/>
            <w:tcBorders>
              <w:right w:val="nil"/>
            </w:tcBorders>
          </w:tcPr>
          <w:p w14:paraId="41B31423" w14:textId="3C353020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0E185510" w14:textId="74AD6CD5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C73C9D1" w14:textId="77777777">
        <w:trPr>
          <w:trHeight w:val="224"/>
        </w:trPr>
        <w:tc>
          <w:tcPr>
            <w:tcW w:w="9151" w:type="dxa"/>
            <w:gridSpan w:val="2"/>
          </w:tcPr>
          <w:p w14:paraId="23BAB14D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794" w:type="dxa"/>
            <w:tcBorders>
              <w:right w:val="nil"/>
            </w:tcBorders>
          </w:tcPr>
          <w:p w14:paraId="4C30A619" w14:textId="6652A94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0160DFBB" w14:textId="5F840222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BA9A21B" w14:textId="77777777">
        <w:trPr>
          <w:trHeight w:val="224"/>
        </w:trPr>
        <w:tc>
          <w:tcPr>
            <w:tcW w:w="667" w:type="dxa"/>
          </w:tcPr>
          <w:p w14:paraId="011262AC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3960165C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794" w:type="dxa"/>
            <w:tcBorders>
              <w:right w:val="nil"/>
            </w:tcBorders>
          </w:tcPr>
          <w:p w14:paraId="364691E7" w14:textId="56B2CA9C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4C581EFD" w14:textId="0C348A85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3D0E54D0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65BCC99C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794" w:type="dxa"/>
            <w:tcBorders>
              <w:right w:val="nil"/>
            </w:tcBorders>
            <w:shd w:val="clear" w:color="auto" w:fill="D8D8D8"/>
          </w:tcPr>
          <w:p w14:paraId="168F63C7" w14:textId="2139CA50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8D8D8"/>
          </w:tcPr>
          <w:p w14:paraId="15F397AC" w14:textId="2413A8A7" w:rsidR="00913CA9" w:rsidRDefault="00913CA9">
            <w:pPr>
              <w:pStyle w:val="TableParagraph"/>
              <w:spacing w:before="9" w:line="195" w:lineRule="exact"/>
              <w:ind w:right="75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41FE7400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69D8734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A5A5A5"/>
          </w:tcPr>
          <w:p w14:paraId="2FCC0C3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59B4F6CB" w14:textId="77777777" w:rsidR="00913CA9" w:rsidRDefault="00913CA9">
      <w:pPr>
        <w:rPr>
          <w:rFonts w:ascii="Times New Roman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5C5FC781" w14:textId="77777777" w:rsidR="00913CA9" w:rsidRDefault="00913CA9">
      <w:pPr>
        <w:pStyle w:val="Corpodetexto"/>
        <w:spacing w:before="9"/>
        <w:rPr>
          <w:sz w:val="20"/>
        </w:rPr>
      </w:pPr>
    </w:p>
    <w:p w14:paraId="61757AAD" w14:textId="77777777" w:rsidR="00913CA9" w:rsidRDefault="00BE5517">
      <w:pPr>
        <w:pStyle w:val="Ttulo1"/>
      </w:pPr>
      <w:r>
        <w:t>PLANILHA</w:t>
      </w:r>
      <w:r>
        <w:rPr>
          <w:spacing w:val="1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CUSTOS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FORMAÇÃO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PREÇOS</w:t>
      </w:r>
    </w:p>
    <w:p w14:paraId="72F01E61" w14:textId="77777777" w:rsidR="00913CA9" w:rsidRDefault="00913CA9">
      <w:pPr>
        <w:pStyle w:val="Corpodetexto"/>
        <w:rPr>
          <w:sz w:val="20"/>
        </w:rPr>
      </w:pPr>
    </w:p>
    <w:p w14:paraId="00CA5FC9" w14:textId="77777777" w:rsidR="00913CA9" w:rsidRDefault="00913CA9">
      <w:pPr>
        <w:pStyle w:val="Corpodetexto"/>
        <w:spacing w:before="7"/>
        <w:rPr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3293"/>
      </w:tblGrid>
      <w:tr w:rsidR="00913CA9" w14:paraId="3BE4C631" w14:textId="77777777">
        <w:trPr>
          <w:trHeight w:val="213"/>
        </w:trPr>
        <w:tc>
          <w:tcPr>
            <w:tcW w:w="112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94EE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913CA9" w14:paraId="16133953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415C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6877302E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ADF12" w14:textId="77777777" w:rsidR="00913CA9" w:rsidRDefault="00BE5517">
            <w:pPr>
              <w:pStyle w:val="TableParagraph"/>
              <w:spacing w:before="21" w:line="184" w:lineRule="exact"/>
              <w:ind w:left="3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C9F0A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Data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apresentação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proposta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E12E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0F1B901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04AE0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53803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Município/UF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28D41" w14:textId="3B471838" w:rsidR="00913CA9" w:rsidRDefault="00913CA9">
            <w:pPr>
              <w:pStyle w:val="TableParagraph"/>
              <w:spacing w:before="11"/>
              <w:ind w:left="34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4E76D6E8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30C4B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B642D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Ano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Acordo,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Convenção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Sentença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Normativa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Dissídio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Coletivo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EDE66" w14:textId="3178F3B6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58BFC6A8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F52AE" w14:textId="77777777" w:rsidR="00913CA9" w:rsidRDefault="00BE5517">
            <w:pPr>
              <w:pStyle w:val="TableParagraph"/>
              <w:spacing w:before="21" w:line="184" w:lineRule="exact"/>
              <w:ind w:left="3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3B33B" w14:textId="77777777" w:rsidR="00913CA9" w:rsidRDefault="00BE5517">
            <w:pPr>
              <w:pStyle w:val="TableParagraph"/>
              <w:spacing w:before="11"/>
              <w:ind w:left="3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Nº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meses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FA5F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BC8137F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BFBFBF"/>
          </w:tcPr>
          <w:p w14:paraId="5034FC83" w14:textId="77777777" w:rsidR="00913CA9" w:rsidRDefault="00BE5517">
            <w:pPr>
              <w:pStyle w:val="TableParagraph"/>
              <w:spacing w:before="11"/>
              <w:ind w:left="4342" w:right="43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IDENTIFICAÇÃO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SERVIÇOS</w:t>
            </w:r>
          </w:p>
        </w:tc>
      </w:tr>
      <w:tr w:rsidR="00913CA9" w14:paraId="698713E9" w14:textId="77777777">
        <w:trPr>
          <w:trHeight w:val="200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0A3C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930A3" w14:textId="77777777" w:rsidR="00913CA9" w:rsidRDefault="00BE5517">
            <w:pPr>
              <w:pStyle w:val="TableParagraph"/>
              <w:spacing w:before="0"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BC166" w14:textId="082A5F04" w:rsidR="00913CA9" w:rsidRDefault="00913CA9">
            <w:pPr>
              <w:pStyle w:val="TableParagraph"/>
              <w:spacing w:before="0" w:line="181" w:lineRule="exact"/>
              <w:ind w:left="36"/>
              <w:jc w:val="center"/>
              <w:rPr>
                <w:sz w:val="16"/>
              </w:rPr>
            </w:pPr>
          </w:p>
        </w:tc>
      </w:tr>
      <w:tr w:rsidR="00913CA9" w14:paraId="4EDEEF32" w14:textId="77777777">
        <w:trPr>
          <w:trHeight w:val="241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3B1C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80652" w14:textId="77777777" w:rsidR="00913CA9" w:rsidRDefault="00BE5517">
            <w:pPr>
              <w:pStyle w:val="TableParagraph"/>
              <w:spacing w:before="16"/>
              <w:ind w:left="39"/>
              <w:rPr>
                <w:sz w:val="16"/>
              </w:rPr>
            </w:pPr>
            <w:r>
              <w:rPr>
                <w:sz w:val="16"/>
              </w:rPr>
              <w:t>Quantidade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contratar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função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medida)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74856" w14:textId="5C8BE462" w:rsidR="00913CA9" w:rsidRDefault="00913CA9">
            <w:pPr>
              <w:pStyle w:val="TableParagraph"/>
              <w:spacing w:before="16"/>
              <w:ind w:left="35"/>
              <w:jc w:val="center"/>
              <w:rPr>
                <w:sz w:val="16"/>
              </w:rPr>
            </w:pPr>
          </w:p>
        </w:tc>
      </w:tr>
      <w:tr w:rsidR="00913CA9" w14:paraId="4CC3C29A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B36D7" w14:textId="77777777" w:rsidR="00913CA9" w:rsidRDefault="00BE5517">
            <w:pPr>
              <w:pStyle w:val="TableParagraph"/>
              <w:spacing w:before="11"/>
              <w:ind w:left="2037" w:right="200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SERVENTE</w:t>
            </w:r>
            <w:r>
              <w:rPr>
                <w:rFonts w:ascii="Arial"/>
                <w:b/>
                <w:color w:val="FF0000"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CARREGADOR</w:t>
            </w:r>
          </w:p>
        </w:tc>
      </w:tr>
      <w:tr w:rsidR="00913CA9" w14:paraId="566A5AA8" w14:textId="77777777">
        <w:trPr>
          <w:trHeight w:val="224"/>
        </w:trPr>
        <w:tc>
          <w:tcPr>
            <w:tcW w:w="11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 w14:paraId="0D0D6863" w14:textId="77777777" w:rsidR="00913CA9" w:rsidRDefault="00BE5517">
            <w:pPr>
              <w:pStyle w:val="TableParagraph"/>
              <w:spacing w:before="11"/>
              <w:ind w:left="2037" w:right="200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Dados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complementares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dos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referente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mão-de-obra</w:t>
            </w:r>
          </w:p>
        </w:tc>
      </w:tr>
      <w:tr w:rsidR="00913CA9" w14:paraId="21CCBD57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4BDD1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2CC26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(mesmo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serviço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distintas)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EA3C0" w14:textId="7DC56BD3" w:rsidR="00913CA9" w:rsidRDefault="00913CA9">
            <w:pPr>
              <w:pStyle w:val="TableParagraph"/>
              <w:spacing w:before="11"/>
              <w:ind w:left="35"/>
              <w:jc w:val="center"/>
              <w:rPr>
                <w:rFonts w:ascii="Arial" w:hAnsi="Arial"/>
                <w:b/>
                <w:sz w:val="16"/>
              </w:rPr>
            </w:pPr>
          </w:p>
        </w:tc>
      </w:tr>
      <w:tr w:rsidR="00913CA9" w14:paraId="2F8ABDB3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87C1C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E1F47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Normativo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2D038" w14:textId="19C670E5" w:rsidR="00913CA9" w:rsidRDefault="00913CA9">
            <w:pPr>
              <w:pStyle w:val="TableParagraph"/>
              <w:tabs>
                <w:tab w:val="left" w:pos="2570"/>
              </w:tabs>
              <w:spacing w:before="9"/>
              <w:ind w:left="81"/>
              <w:jc w:val="center"/>
              <w:rPr>
                <w:sz w:val="16"/>
              </w:rPr>
            </w:pPr>
          </w:p>
        </w:tc>
      </w:tr>
      <w:tr w:rsidR="00913CA9" w14:paraId="5CC556C2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C4F32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722D5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Profissional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(vinculada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execução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contratual)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00DFD" w14:textId="6CE5C2C0" w:rsidR="00913CA9" w:rsidRDefault="00913CA9">
            <w:pPr>
              <w:pStyle w:val="TableParagraph"/>
              <w:spacing w:before="11"/>
              <w:ind w:left="36"/>
              <w:jc w:val="center"/>
              <w:rPr>
                <w:rFonts w:ascii="Arial"/>
                <w:b/>
                <w:sz w:val="16"/>
              </w:rPr>
            </w:pPr>
          </w:p>
        </w:tc>
      </w:tr>
      <w:tr w:rsidR="00913CA9" w14:paraId="2A35DF5E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E44FE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9890E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categoria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(dia/mês/ano)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BD48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464ADD6B" w14:textId="77777777">
        <w:trPr>
          <w:trHeight w:val="22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6F130" w14:textId="77777777" w:rsidR="00913CA9" w:rsidRDefault="00BE5517">
            <w:pPr>
              <w:pStyle w:val="TableParagraph"/>
              <w:ind w:left="35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7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FA8B0" w14:textId="77777777" w:rsidR="00913CA9" w:rsidRDefault="00BE5517">
            <w:pPr>
              <w:pStyle w:val="TableParagraph"/>
              <w:spacing w:before="9"/>
              <w:ind w:left="39"/>
              <w:rPr>
                <w:sz w:val="16"/>
              </w:rPr>
            </w:pPr>
            <w:r>
              <w:rPr>
                <w:sz w:val="16"/>
              </w:rPr>
              <w:t>Regime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tributário</w:t>
            </w:r>
          </w:p>
        </w:tc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7314A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411D1D2D" w14:textId="77777777" w:rsidR="00913CA9" w:rsidRDefault="00BE5517">
      <w:pPr>
        <w:pStyle w:val="Corpodetexto"/>
        <w:spacing w:before="13" w:after="31"/>
        <w:ind w:left="2997" w:right="2992"/>
        <w:jc w:val="center"/>
      </w:pPr>
      <w:r>
        <w:rPr>
          <w:color w:val="FF0000"/>
        </w:rPr>
        <w:t>MODULO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1: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COMPOSIÇÃO</w:t>
      </w:r>
      <w:r>
        <w:rPr>
          <w:color w:val="FF0000"/>
          <w:spacing w:val="12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REMUNERAÇÃO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1FAC60B9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14F50FE2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1</w:t>
            </w:r>
          </w:p>
        </w:tc>
        <w:tc>
          <w:tcPr>
            <w:tcW w:w="7265" w:type="dxa"/>
            <w:shd w:val="clear" w:color="auto" w:fill="D8D8D8"/>
          </w:tcPr>
          <w:p w14:paraId="186EFDFD" w14:textId="77777777" w:rsidR="00913CA9" w:rsidRDefault="00BE5517">
            <w:pPr>
              <w:pStyle w:val="TableParagraph"/>
              <w:spacing w:before="11"/>
              <w:ind w:left="2326" w:right="230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1219" w:type="dxa"/>
            <w:shd w:val="clear" w:color="auto" w:fill="BFBFBF"/>
          </w:tcPr>
          <w:p w14:paraId="75127ED1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619802B2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43EDE743" w14:textId="77777777">
        <w:trPr>
          <w:trHeight w:val="224"/>
        </w:trPr>
        <w:tc>
          <w:tcPr>
            <w:tcW w:w="667" w:type="dxa"/>
          </w:tcPr>
          <w:p w14:paraId="33076EED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3F374C25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4770FD4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4B29FAE" w14:textId="0ADC69BC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3A4CA33" w14:textId="456D3D7B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8A55FA3" w14:textId="77777777">
        <w:trPr>
          <w:trHeight w:val="224"/>
        </w:trPr>
        <w:tc>
          <w:tcPr>
            <w:tcW w:w="667" w:type="dxa"/>
          </w:tcPr>
          <w:p w14:paraId="18CDBBED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27AF2A9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periculosidade</w:t>
            </w:r>
          </w:p>
        </w:tc>
        <w:tc>
          <w:tcPr>
            <w:tcW w:w="1219" w:type="dxa"/>
          </w:tcPr>
          <w:p w14:paraId="0602E018" w14:textId="137B9317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375BB363" w14:textId="21189875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53FDBF6B" w14:textId="44D100CD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2848348A" w14:textId="77777777">
        <w:trPr>
          <w:trHeight w:val="224"/>
        </w:trPr>
        <w:tc>
          <w:tcPr>
            <w:tcW w:w="667" w:type="dxa"/>
          </w:tcPr>
          <w:p w14:paraId="0B52BC0C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0004C4F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insalubridade</w:t>
            </w:r>
          </w:p>
        </w:tc>
        <w:tc>
          <w:tcPr>
            <w:tcW w:w="1219" w:type="dxa"/>
          </w:tcPr>
          <w:p w14:paraId="52042E50" w14:textId="06C68890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057187F6" w14:textId="026268B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F79A1FC" w14:textId="479D8E21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1B9FA23A" w14:textId="77777777">
        <w:trPr>
          <w:trHeight w:val="224"/>
        </w:trPr>
        <w:tc>
          <w:tcPr>
            <w:tcW w:w="667" w:type="dxa"/>
          </w:tcPr>
          <w:p w14:paraId="75144C80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26C7B77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noturno</w:t>
            </w:r>
          </w:p>
        </w:tc>
        <w:tc>
          <w:tcPr>
            <w:tcW w:w="1219" w:type="dxa"/>
          </w:tcPr>
          <w:p w14:paraId="56D56E73" w14:textId="0971C06D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4FB0A0B" w14:textId="19C6EE4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DBD20C9" w14:textId="145847CB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5E098909" w14:textId="77777777">
        <w:trPr>
          <w:trHeight w:val="224"/>
        </w:trPr>
        <w:tc>
          <w:tcPr>
            <w:tcW w:w="667" w:type="dxa"/>
          </w:tcPr>
          <w:p w14:paraId="561F516D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0A83B1F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hora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noturna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reduzida</w:t>
            </w:r>
          </w:p>
        </w:tc>
        <w:tc>
          <w:tcPr>
            <w:tcW w:w="1219" w:type="dxa"/>
          </w:tcPr>
          <w:p w14:paraId="794E413D" w14:textId="6BEFCD58" w:rsidR="00913CA9" w:rsidRDefault="00913CA9">
            <w:pPr>
              <w:pStyle w:val="TableParagraph"/>
              <w:ind w:left="357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4A29C76E" w14:textId="11C2570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FD4B3FB" w14:textId="7FAFAE65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7F2D8D88" w14:textId="77777777">
        <w:trPr>
          <w:trHeight w:val="224"/>
        </w:trPr>
        <w:tc>
          <w:tcPr>
            <w:tcW w:w="667" w:type="dxa"/>
          </w:tcPr>
          <w:p w14:paraId="2EDB0AD8" w14:textId="77777777" w:rsidR="00913CA9" w:rsidRDefault="00BE5517">
            <w:pPr>
              <w:pStyle w:val="TableParagraph"/>
              <w:ind w:left="18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243BBB8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22956F87" w14:textId="69A58833" w:rsidR="00913CA9" w:rsidRDefault="00913CA9">
            <w:pPr>
              <w:pStyle w:val="TableParagraph"/>
              <w:ind w:left="358" w:right="341"/>
              <w:jc w:val="center"/>
              <w:rPr>
                <w:sz w:val="16"/>
              </w:rPr>
            </w:pPr>
          </w:p>
        </w:tc>
        <w:tc>
          <w:tcPr>
            <w:tcW w:w="811" w:type="dxa"/>
            <w:tcBorders>
              <w:right w:val="nil"/>
            </w:tcBorders>
          </w:tcPr>
          <w:p w14:paraId="59E446D6" w14:textId="4A0DD22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57E73CF" w14:textId="67913E3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7F7A3316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119BA999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1BC60A8E" w14:textId="39C69CD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178FB75D" w14:textId="0F43DECA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0E06DE10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</w:rPr>
        <w:t>MÓDULO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2: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ENCARGOS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BENEFÍCIOS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ANUAIS,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MENSAIS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DIÁRIOS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4339D506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881C416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13º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Salário,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Adicional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Férias</w:t>
            </w:r>
          </w:p>
        </w:tc>
        <w:tc>
          <w:tcPr>
            <w:tcW w:w="1219" w:type="dxa"/>
            <w:shd w:val="clear" w:color="auto" w:fill="BFBFBF"/>
          </w:tcPr>
          <w:p w14:paraId="654C4347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39BDD8FB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6FADCA3B" w14:textId="77777777">
        <w:trPr>
          <w:trHeight w:val="224"/>
        </w:trPr>
        <w:tc>
          <w:tcPr>
            <w:tcW w:w="667" w:type="dxa"/>
          </w:tcPr>
          <w:p w14:paraId="1CAE17BB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5DD11E8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Salário</w:t>
            </w:r>
          </w:p>
        </w:tc>
        <w:tc>
          <w:tcPr>
            <w:tcW w:w="1219" w:type="dxa"/>
          </w:tcPr>
          <w:p w14:paraId="3A8CE05C" w14:textId="14F47A23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987EF8E" w14:textId="219CBC6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EFDF505" w14:textId="0E6707A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1E9F231" w14:textId="77777777">
        <w:trPr>
          <w:trHeight w:val="224"/>
        </w:trPr>
        <w:tc>
          <w:tcPr>
            <w:tcW w:w="667" w:type="dxa"/>
          </w:tcPr>
          <w:p w14:paraId="79343EB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4576B2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08B7255E" w14:textId="470C4C7D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5214B55" w14:textId="12BBBB4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953E0F6" w14:textId="01FE4578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1D50108" w14:textId="77777777">
        <w:trPr>
          <w:trHeight w:val="224"/>
        </w:trPr>
        <w:tc>
          <w:tcPr>
            <w:tcW w:w="7932" w:type="dxa"/>
            <w:gridSpan w:val="2"/>
          </w:tcPr>
          <w:p w14:paraId="46FD1DD0" w14:textId="77777777" w:rsidR="00913CA9" w:rsidRDefault="00BE5517">
            <w:pPr>
              <w:pStyle w:val="TableParagraph"/>
              <w:spacing w:before="9"/>
              <w:ind w:left="1634" w:right="160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2.1</w:t>
            </w:r>
          </w:p>
        </w:tc>
        <w:tc>
          <w:tcPr>
            <w:tcW w:w="1219" w:type="dxa"/>
          </w:tcPr>
          <w:p w14:paraId="776D907F" w14:textId="475E8036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14D5378" w14:textId="391A774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E87FBD5" w14:textId="3DDF4302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DE21483" w14:textId="77777777">
        <w:trPr>
          <w:trHeight w:val="224"/>
        </w:trPr>
        <w:tc>
          <w:tcPr>
            <w:tcW w:w="7932" w:type="dxa"/>
            <w:gridSpan w:val="2"/>
          </w:tcPr>
          <w:p w14:paraId="739563E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9" w:type="dxa"/>
          </w:tcPr>
          <w:p w14:paraId="4526602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</w:tcPr>
          <w:p w14:paraId="6C43535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D6C255D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1539DE01" w14:textId="77777777" w:rsidR="00913CA9" w:rsidRDefault="00BE5517">
            <w:pPr>
              <w:pStyle w:val="TableParagraph"/>
              <w:spacing w:before="11"/>
              <w:ind w:left="1634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GPS.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FGTS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OUTRAS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CONTRIBUIÇÕES</w:t>
            </w:r>
          </w:p>
        </w:tc>
        <w:tc>
          <w:tcPr>
            <w:tcW w:w="1219" w:type="dxa"/>
            <w:shd w:val="clear" w:color="auto" w:fill="BFBFBF"/>
          </w:tcPr>
          <w:p w14:paraId="68067BF1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5BCDB380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5DDEE527" w14:textId="77777777">
        <w:trPr>
          <w:trHeight w:val="224"/>
        </w:trPr>
        <w:tc>
          <w:tcPr>
            <w:tcW w:w="667" w:type="dxa"/>
          </w:tcPr>
          <w:p w14:paraId="38E26842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60C66F0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INSS</w:t>
            </w:r>
          </w:p>
        </w:tc>
        <w:tc>
          <w:tcPr>
            <w:tcW w:w="1219" w:type="dxa"/>
          </w:tcPr>
          <w:p w14:paraId="379E9BEA" w14:textId="4D537E15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AD02C35" w14:textId="5B43A66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F3CE30A" w14:textId="0F6971E9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59A219A" w14:textId="77777777">
        <w:trPr>
          <w:trHeight w:val="224"/>
        </w:trPr>
        <w:tc>
          <w:tcPr>
            <w:tcW w:w="667" w:type="dxa"/>
          </w:tcPr>
          <w:p w14:paraId="4B09E002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54E39A9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Salário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Educação</w:t>
            </w:r>
          </w:p>
        </w:tc>
        <w:tc>
          <w:tcPr>
            <w:tcW w:w="1219" w:type="dxa"/>
          </w:tcPr>
          <w:p w14:paraId="3AADB7D1" w14:textId="16377BC3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571B288" w14:textId="2AF50E6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65DACA92" w14:textId="1718BC1B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656F3F4" w14:textId="77777777">
        <w:trPr>
          <w:trHeight w:val="224"/>
        </w:trPr>
        <w:tc>
          <w:tcPr>
            <w:tcW w:w="667" w:type="dxa"/>
          </w:tcPr>
          <w:p w14:paraId="5507CD43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275A65A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SAT</w:t>
            </w:r>
          </w:p>
        </w:tc>
        <w:tc>
          <w:tcPr>
            <w:tcW w:w="1219" w:type="dxa"/>
          </w:tcPr>
          <w:p w14:paraId="51FA50C5" w14:textId="45F039CB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AF969A4" w14:textId="6177A48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D56646A" w14:textId="6993AD9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A207666" w14:textId="77777777">
        <w:trPr>
          <w:trHeight w:val="224"/>
        </w:trPr>
        <w:tc>
          <w:tcPr>
            <w:tcW w:w="667" w:type="dxa"/>
          </w:tcPr>
          <w:p w14:paraId="20D98905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46A533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SESI/SESC</w:t>
            </w:r>
          </w:p>
        </w:tc>
        <w:tc>
          <w:tcPr>
            <w:tcW w:w="1219" w:type="dxa"/>
          </w:tcPr>
          <w:p w14:paraId="0E06587E" w14:textId="2498002B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47D9D83" w14:textId="3140F8DD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21065DD" w14:textId="2BE5FDA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51289F5" w14:textId="77777777">
        <w:trPr>
          <w:trHeight w:val="224"/>
        </w:trPr>
        <w:tc>
          <w:tcPr>
            <w:tcW w:w="667" w:type="dxa"/>
          </w:tcPr>
          <w:p w14:paraId="5A6AF9DA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5500060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SENAI/SENAC</w:t>
            </w:r>
          </w:p>
        </w:tc>
        <w:tc>
          <w:tcPr>
            <w:tcW w:w="1219" w:type="dxa"/>
          </w:tcPr>
          <w:p w14:paraId="7CF3E83F" w14:textId="659FD109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3421B173" w14:textId="3C6ABB4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BA1464C" w14:textId="764B28D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855BBBB" w14:textId="77777777">
        <w:trPr>
          <w:trHeight w:val="224"/>
        </w:trPr>
        <w:tc>
          <w:tcPr>
            <w:tcW w:w="667" w:type="dxa"/>
          </w:tcPr>
          <w:p w14:paraId="73434641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76EB2C0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SEBRAE</w:t>
            </w:r>
          </w:p>
        </w:tc>
        <w:tc>
          <w:tcPr>
            <w:tcW w:w="1219" w:type="dxa"/>
          </w:tcPr>
          <w:p w14:paraId="3705625C" w14:textId="4422BA79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49B3E75" w14:textId="42A4B78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2B802F2" w14:textId="3F23273A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21C28088" w14:textId="77777777">
        <w:trPr>
          <w:trHeight w:val="224"/>
        </w:trPr>
        <w:tc>
          <w:tcPr>
            <w:tcW w:w="667" w:type="dxa"/>
          </w:tcPr>
          <w:p w14:paraId="6C0FC927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G</w:t>
            </w:r>
          </w:p>
        </w:tc>
        <w:tc>
          <w:tcPr>
            <w:tcW w:w="7265" w:type="dxa"/>
          </w:tcPr>
          <w:p w14:paraId="34A4BD4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INCRA</w:t>
            </w:r>
          </w:p>
        </w:tc>
        <w:tc>
          <w:tcPr>
            <w:tcW w:w="1219" w:type="dxa"/>
          </w:tcPr>
          <w:p w14:paraId="2EFF0E9C" w14:textId="69701309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9E05622" w14:textId="751CB59C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E55198F" w14:textId="03587F6A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4178B69" w14:textId="77777777">
        <w:trPr>
          <w:trHeight w:val="224"/>
        </w:trPr>
        <w:tc>
          <w:tcPr>
            <w:tcW w:w="667" w:type="dxa"/>
          </w:tcPr>
          <w:p w14:paraId="3DC9A55E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H</w:t>
            </w:r>
          </w:p>
        </w:tc>
        <w:tc>
          <w:tcPr>
            <w:tcW w:w="7265" w:type="dxa"/>
          </w:tcPr>
          <w:p w14:paraId="7BD9D75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FGTS</w:t>
            </w:r>
          </w:p>
        </w:tc>
        <w:tc>
          <w:tcPr>
            <w:tcW w:w="1219" w:type="dxa"/>
          </w:tcPr>
          <w:p w14:paraId="6F264C43" w14:textId="4CB546B8" w:rsidR="00913CA9" w:rsidRDefault="00913CA9">
            <w:pPr>
              <w:pStyle w:val="TableParagraph"/>
              <w:ind w:left="376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2B48A0B3" w14:textId="438E7F45" w:rsidR="00913CA9" w:rsidRDefault="00913CA9">
            <w:pPr>
              <w:pStyle w:val="TableParagraph"/>
              <w:ind w:left="77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1C49BE55" w14:textId="0B9739BB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7718CBF5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264C0E64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4ED0E499" w14:textId="4305FB72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3EDEAC5B" w14:textId="40D4E94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7F86F2AD" w14:textId="6166D3B6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0D55729D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38C67BCD" w14:textId="77777777" w:rsidR="00913CA9" w:rsidRDefault="00913CA9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11"/>
        <w:gridCol w:w="1262"/>
      </w:tblGrid>
      <w:tr w:rsidR="00913CA9" w14:paraId="1F9C5671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318848CE" w14:textId="77777777" w:rsidR="00913CA9" w:rsidRDefault="00BE5517">
            <w:pPr>
              <w:pStyle w:val="TableParagraph"/>
              <w:spacing w:before="11"/>
              <w:ind w:left="1631" w:right="161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2.3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1219" w:type="dxa"/>
            <w:shd w:val="clear" w:color="auto" w:fill="D8D8D8"/>
          </w:tcPr>
          <w:p w14:paraId="545DDECD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BFBFBF"/>
          </w:tcPr>
          <w:p w14:paraId="303941C1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74F11B84" w14:textId="77777777">
        <w:trPr>
          <w:trHeight w:val="224"/>
        </w:trPr>
        <w:tc>
          <w:tcPr>
            <w:tcW w:w="667" w:type="dxa"/>
          </w:tcPr>
          <w:p w14:paraId="4BACF1E9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  <w:gridSpan w:val="2"/>
          </w:tcPr>
          <w:p w14:paraId="44C94EB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Transporte</w:t>
            </w:r>
          </w:p>
        </w:tc>
        <w:tc>
          <w:tcPr>
            <w:tcW w:w="811" w:type="dxa"/>
            <w:tcBorders>
              <w:right w:val="nil"/>
            </w:tcBorders>
          </w:tcPr>
          <w:p w14:paraId="79DD7880" w14:textId="343B034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064C547" w14:textId="578C162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6AF0D4B" w14:textId="77777777">
        <w:trPr>
          <w:trHeight w:val="224"/>
        </w:trPr>
        <w:tc>
          <w:tcPr>
            <w:tcW w:w="667" w:type="dxa"/>
          </w:tcPr>
          <w:p w14:paraId="60B99847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  <w:gridSpan w:val="2"/>
          </w:tcPr>
          <w:p w14:paraId="4B13C96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Auxílio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Refeição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811" w:type="dxa"/>
            <w:tcBorders>
              <w:right w:val="nil"/>
            </w:tcBorders>
          </w:tcPr>
          <w:p w14:paraId="5122B761" w14:textId="1AEDC4F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BE1F634" w14:textId="56F89EB7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29CFA9F0" w14:textId="77777777">
        <w:trPr>
          <w:trHeight w:val="224"/>
        </w:trPr>
        <w:tc>
          <w:tcPr>
            <w:tcW w:w="667" w:type="dxa"/>
          </w:tcPr>
          <w:p w14:paraId="649DDF5E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  <w:gridSpan w:val="2"/>
          </w:tcPr>
          <w:p w14:paraId="178F134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Assistência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Médica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66E38DD7" w14:textId="5655794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2C56565" w14:textId="2EAA4CEA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7D52F066" w14:textId="77777777">
        <w:trPr>
          <w:trHeight w:val="224"/>
        </w:trPr>
        <w:tc>
          <w:tcPr>
            <w:tcW w:w="667" w:type="dxa"/>
          </w:tcPr>
          <w:p w14:paraId="1EB7124A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  <w:gridSpan w:val="2"/>
          </w:tcPr>
          <w:p w14:paraId="704559E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vida</w:t>
            </w:r>
          </w:p>
        </w:tc>
        <w:tc>
          <w:tcPr>
            <w:tcW w:w="811" w:type="dxa"/>
            <w:tcBorders>
              <w:right w:val="nil"/>
            </w:tcBorders>
          </w:tcPr>
          <w:p w14:paraId="2F96D586" w14:textId="24A7C40B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488A5104" w14:textId="281ABBEA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7D3B996A" w14:textId="77777777">
        <w:trPr>
          <w:trHeight w:val="224"/>
        </w:trPr>
        <w:tc>
          <w:tcPr>
            <w:tcW w:w="667" w:type="dxa"/>
          </w:tcPr>
          <w:p w14:paraId="71DD731C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8484" w:type="dxa"/>
            <w:gridSpan w:val="2"/>
          </w:tcPr>
          <w:p w14:paraId="5795F55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Benefício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Familiar</w:t>
            </w:r>
          </w:p>
        </w:tc>
        <w:tc>
          <w:tcPr>
            <w:tcW w:w="811" w:type="dxa"/>
            <w:tcBorders>
              <w:right w:val="nil"/>
            </w:tcBorders>
          </w:tcPr>
          <w:p w14:paraId="2EF1709B" w14:textId="75506F1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7F79C305" w14:textId="5318B123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788E228C" w14:textId="77777777">
        <w:trPr>
          <w:trHeight w:val="224"/>
        </w:trPr>
        <w:tc>
          <w:tcPr>
            <w:tcW w:w="667" w:type="dxa"/>
          </w:tcPr>
          <w:p w14:paraId="7279686C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8484" w:type="dxa"/>
            <w:gridSpan w:val="2"/>
          </w:tcPr>
          <w:p w14:paraId="36A7ED3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Outros</w:t>
            </w:r>
          </w:p>
        </w:tc>
        <w:tc>
          <w:tcPr>
            <w:tcW w:w="2073" w:type="dxa"/>
            <w:gridSpan w:val="2"/>
          </w:tcPr>
          <w:p w14:paraId="6345670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C1EA9EC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7FD05F19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  <w:shd w:val="clear" w:color="auto" w:fill="D8D8D8"/>
          </w:tcPr>
          <w:p w14:paraId="77DD473A" w14:textId="0CCEA78F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  <w:shd w:val="clear" w:color="auto" w:fill="D8D8D8"/>
          </w:tcPr>
          <w:p w14:paraId="7F0273BA" w14:textId="29C1D9D6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E4FEB9C" w14:textId="77777777">
        <w:trPr>
          <w:trHeight w:val="224"/>
        </w:trPr>
        <w:tc>
          <w:tcPr>
            <w:tcW w:w="11224" w:type="dxa"/>
            <w:gridSpan w:val="5"/>
            <w:shd w:val="clear" w:color="auto" w:fill="D8D8D8"/>
          </w:tcPr>
          <w:p w14:paraId="5F69863E" w14:textId="77777777" w:rsidR="00913CA9" w:rsidRDefault="00BE5517">
            <w:pPr>
              <w:pStyle w:val="TableParagraph"/>
              <w:spacing w:before="11"/>
              <w:ind w:left="1947" w:right="192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</w:tr>
      <w:tr w:rsidR="00913CA9" w14:paraId="7034739E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0B0EBFE1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ANUAIS,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4FE3C61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1DBD1B24" w14:textId="77777777">
        <w:trPr>
          <w:trHeight w:val="224"/>
        </w:trPr>
        <w:tc>
          <w:tcPr>
            <w:tcW w:w="667" w:type="dxa"/>
          </w:tcPr>
          <w:p w14:paraId="274464DE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8484" w:type="dxa"/>
            <w:gridSpan w:val="2"/>
          </w:tcPr>
          <w:p w14:paraId="05DE64D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13º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Salário,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811" w:type="dxa"/>
            <w:tcBorders>
              <w:right w:val="nil"/>
            </w:tcBorders>
          </w:tcPr>
          <w:p w14:paraId="3FCFCE9F" w14:textId="40A49B62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223671EB" w14:textId="6EFED0F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6DF3DDD5" w14:textId="77777777">
        <w:trPr>
          <w:trHeight w:val="224"/>
        </w:trPr>
        <w:tc>
          <w:tcPr>
            <w:tcW w:w="667" w:type="dxa"/>
          </w:tcPr>
          <w:p w14:paraId="7AC6F497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8484" w:type="dxa"/>
            <w:gridSpan w:val="2"/>
          </w:tcPr>
          <w:p w14:paraId="3DA22DC1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GPS.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</w:p>
        </w:tc>
        <w:tc>
          <w:tcPr>
            <w:tcW w:w="811" w:type="dxa"/>
            <w:tcBorders>
              <w:right w:val="nil"/>
            </w:tcBorders>
          </w:tcPr>
          <w:p w14:paraId="11C22A58" w14:textId="73E55DF7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60DF34A7" w14:textId="05E9C2DD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5B8AFBB" w14:textId="77777777">
        <w:trPr>
          <w:trHeight w:val="224"/>
        </w:trPr>
        <w:tc>
          <w:tcPr>
            <w:tcW w:w="667" w:type="dxa"/>
          </w:tcPr>
          <w:p w14:paraId="3F921530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8484" w:type="dxa"/>
            <w:gridSpan w:val="2"/>
          </w:tcPr>
          <w:p w14:paraId="62439FFD" w14:textId="77777777" w:rsidR="00913CA9" w:rsidRDefault="00BE5517">
            <w:pPr>
              <w:pStyle w:val="TableParagraph"/>
              <w:spacing w:before="9"/>
              <w:ind w:left="76"/>
              <w:rPr>
                <w:sz w:val="16"/>
              </w:rPr>
            </w:pPr>
            <w:r>
              <w:rPr>
                <w:sz w:val="16"/>
              </w:rPr>
              <w:t>BENEFÍCIOS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MENSAIS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DIÁRIOS</w:t>
            </w:r>
          </w:p>
        </w:tc>
        <w:tc>
          <w:tcPr>
            <w:tcW w:w="811" w:type="dxa"/>
            <w:tcBorders>
              <w:right w:val="nil"/>
            </w:tcBorders>
          </w:tcPr>
          <w:p w14:paraId="575D86AC" w14:textId="201F837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A04658D" w14:textId="4152CA16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3621CE3C" w14:textId="77777777">
        <w:trPr>
          <w:trHeight w:val="224"/>
        </w:trPr>
        <w:tc>
          <w:tcPr>
            <w:tcW w:w="667" w:type="dxa"/>
          </w:tcPr>
          <w:p w14:paraId="293A8D26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4645BA14" w14:textId="77777777" w:rsidR="00913CA9" w:rsidRDefault="00BE5517">
            <w:pPr>
              <w:pStyle w:val="TableParagraph"/>
              <w:spacing w:before="9"/>
              <w:ind w:left="1541" w:right="1524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811" w:type="dxa"/>
            <w:tcBorders>
              <w:right w:val="nil"/>
            </w:tcBorders>
          </w:tcPr>
          <w:p w14:paraId="7C0071D8" w14:textId="5AD57674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62" w:type="dxa"/>
            <w:tcBorders>
              <w:left w:val="nil"/>
            </w:tcBorders>
          </w:tcPr>
          <w:p w14:paraId="381C70D8" w14:textId="74040F8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9F19D60" w14:textId="77777777" w:rsidR="00913CA9" w:rsidRDefault="00913CA9">
      <w:pPr>
        <w:pStyle w:val="Corpodetexto"/>
        <w:spacing w:before="10"/>
        <w:rPr>
          <w:sz w:val="13"/>
        </w:rPr>
      </w:pPr>
    </w:p>
    <w:p w14:paraId="552F53F3" w14:textId="13FC10E2" w:rsidR="00913CA9" w:rsidRDefault="00BE5517">
      <w:pPr>
        <w:pStyle w:val="Corpodetexto"/>
        <w:spacing w:before="98" w:after="31"/>
        <w:ind w:left="2997" w:right="2993"/>
        <w:jc w:val="center"/>
        <w:rPr>
          <w:color w:val="FF0000"/>
        </w:rPr>
      </w:pPr>
      <w:r>
        <w:rPr>
          <w:color w:val="FF0000"/>
        </w:rPr>
        <w:t>MÓDULO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3: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PROVISÃO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PRA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RESCISÃO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5224E3" w14:paraId="4A66B2C4" w14:textId="77777777" w:rsidTr="00736C88">
        <w:trPr>
          <w:trHeight w:val="224"/>
        </w:trPr>
        <w:tc>
          <w:tcPr>
            <w:tcW w:w="7932" w:type="dxa"/>
            <w:gridSpan w:val="2"/>
            <w:shd w:val="clear" w:color="auto" w:fill="BFBFBF"/>
          </w:tcPr>
          <w:p w14:paraId="4404B6B5" w14:textId="77777777" w:rsidR="005224E3" w:rsidRDefault="005224E3" w:rsidP="00736C88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219" w:type="dxa"/>
            <w:shd w:val="clear" w:color="auto" w:fill="BFBFBF"/>
          </w:tcPr>
          <w:p w14:paraId="03E21C05" w14:textId="77777777" w:rsidR="005224E3" w:rsidRDefault="005224E3" w:rsidP="00736C88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14598C43" w14:textId="77777777" w:rsidR="005224E3" w:rsidRDefault="005224E3" w:rsidP="00736C88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4B920455" w14:textId="77777777">
        <w:trPr>
          <w:trHeight w:val="224"/>
        </w:trPr>
        <w:tc>
          <w:tcPr>
            <w:tcW w:w="667" w:type="dxa"/>
          </w:tcPr>
          <w:p w14:paraId="13B47695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0D35FBC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6B0916B3" w14:textId="4FE0D83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6B8B235" w14:textId="49795C9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6998BBA" w14:textId="60E4ED88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30274628" w14:textId="77777777">
        <w:trPr>
          <w:trHeight w:val="224"/>
        </w:trPr>
        <w:tc>
          <w:tcPr>
            <w:tcW w:w="667" w:type="dxa"/>
          </w:tcPr>
          <w:p w14:paraId="3BBD1FB3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6175E24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indenizado.</w:t>
            </w:r>
          </w:p>
        </w:tc>
        <w:tc>
          <w:tcPr>
            <w:tcW w:w="1219" w:type="dxa"/>
          </w:tcPr>
          <w:p w14:paraId="0277A0BB" w14:textId="5C64D12A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25DE9F8" w14:textId="6160DF56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7E5A63D" w14:textId="7FD31F33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C633866" w14:textId="77777777">
        <w:trPr>
          <w:trHeight w:val="224"/>
        </w:trPr>
        <w:tc>
          <w:tcPr>
            <w:tcW w:w="667" w:type="dxa"/>
          </w:tcPr>
          <w:p w14:paraId="6DBB37C2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4256F567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indenizado</w:t>
            </w:r>
          </w:p>
        </w:tc>
        <w:tc>
          <w:tcPr>
            <w:tcW w:w="1219" w:type="dxa"/>
          </w:tcPr>
          <w:p w14:paraId="1D1147DD" w14:textId="177BD23E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AFE9BCA" w14:textId="32202D6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4AB5831" w14:textId="22B919D1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3C8337B1" w14:textId="77777777">
        <w:trPr>
          <w:trHeight w:val="224"/>
        </w:trPr>
        <w:tc>
          <w:tcPr>
            <w:tcW w:w="667" w:type="dxa"/>
          </w:tcPr>
          <w:p w14:paraId="157790C7" w14:textId="77777777" w:rsidR="00913CA9" w:rsidRDefault="00BE5517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26F9CF1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Aviso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588AE3BF" w14:textId="331EFD8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3500547" w14:textId="420ACB1D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FE76E68" w14:textId="043D62FA" w:rsidR="00913CA9" w:rsidRDefault="00913CA9">
            <w:pPr>
              <w:pStyle w:val="TableParagraph"/>
              <w:ind w:right="80"/>
              <w:jc w:val="right"/>
              <w:rPr>
                <w:sz w:val="16"/>
              </w:rPr>
            </w:pPr>
          </w:p>
        </w:tc>
      </w:tr>
      <w:tr w:rsidR="00913CA9" w14:paraId="1E29C5E9" w14:textId="77777777">
        <w:trPr>
          <w:trHeight w:val="224"/>
        </w:trPr>
        <w:tc>
          <w:tcPr>
            <w:tcW w:w="667" w:type="dxa"/>
          </w:tcPr>
          <w:p w14:paraId="10FC45B7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390B2AB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Incidência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GPS.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CONTRIBUIÇÕES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aviso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7C736368" w14:textId="0AC5B354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71B9894F" w14:textId="1082F38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5D597B4" w14:textId="46F06C99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3A1F6FB9" w14:textId="77777777">
        <w:trPr>
          <w:trHeight w:val="224"/>
        </w:trPr>
        <w:tc>
          <w:tcPr>
            <w:tcW w:w="667" w:type="dxa"/>
          </w:tcPr>
          <w:p w14:paraId="439A3650" w14:textId="77777777" w:rsidR="00913CA9" w:rsidRDefault="00BE5517">
            <w:pPr>
              <w:pStyle w:val="TableParagraph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0E227D8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Multa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FGTS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Constribuição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Social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prévio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trabalhado</w:t>
            </w:r>
          </w:p>
        </w:tc>
        <w:tc>
          <w:tcPr>
            <w:tcW w:w="1219" w:type="dxa"/>
          </w:tcPr>
          <w:p w14:paraId="5C3624B7" w14:textId="17F833A5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242B72AC" w14:textId="2A3A41B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1DB036E" w14:textId="5D7D47D9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8446C24" w14:textId="77777777">
        <w:trPr>
          <w:trHeight w:val="224"/>
        </w:trPr>
        <w:tc>
          <w:tcPr>
            <w:tcW w:w="7932" w:type="dxa"/>
            <w:gridSpan w:val="2"/>
            <w:shd w:val="clear" w:color="auto" w:fill="D8D8D8"/>
          </w:tcPr>
          <w:p w14:paraId="630DE119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26817492" w14:textId="7BC29590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  <w:shd w:val="clear" w:color="auto" w:fill="D8D8D8"/>
          </w:tcPr>
          <w:p w14:paraId="4F61BB83" w14:textId="2552FD0D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  <w:shd w:val="clear" w:color="auto" w:fill="D8D8D8"/>
          </w:tcPr>
          <w:p w14:paraId="73636C73" w14:textId="27E207D3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03F57E5E" w14:textId="77777777" w:rsidR="00913CA9" w:rsidRDefault="00913CA9">
      <w:pPr>
        <w:pStyle w:val="Corpodetexto"/>
        <w:spacing w:before="4"/>
        <w:rPr>
          <w:sz w:val="22"/>
        </w:rPr>
      </w:pPr>
    </w:p>
    <w:p w14:paraId="7BFD9517" w14:textId="77777777" w:rsidR="00913CA9" w:rsidRDefault="00BE5517">
      <w:pPr>
        <w:pStyle w:val="Corpodetexto"/>
        <w:spacing w:before="1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4: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REPOSIÇÃO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PROFISSIONAL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AUSENTE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925"/>
        <w:gridCol w:w="1149"/>
      </w:tblGrid>
      <w:tr w:rsidR="00913CA9" w14:paraId="43C8D081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4A4D955B" w14:textId="77777777" w:rsidR="00913CA9" w:rsidRDefault="00BE5517">
            <w:pPr>
              <w:pStyle w:val="TableParagraph"/>
              <w:spacing w:before="21" w:line="184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4.1</w:t>
            </w:r>
          </w:p>
        </w:tc>
        <w:tc>
          <w:tcPr>
            <w:tcW w:w="7265" w:type="dxa"/>
            <w:shd w:val="clear" w:color="auto" w:fill="BFBFBF"/>
          </w:tcPr>
          <w:p w14:paraId="1D67A398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Subustituto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nas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Ausências</w:t>
            </w:r>
            <w:r>
              <w:rPr>
                <w:rFonts w:ascii="Arial" w:hAnsi="Arial"/>
                <w:b/>
                <w:spacing w:val="1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Legais</w:t>
            </w:r>
          </w:p>
        </w:tc>
        <w:tc>
          <w:tcPr>
            <w:tcW w:w="1219" w:type="dxa"/>
            <w:shd w:val="clear" w:color="auto" w:fill="BFBFBF"/>
          </w:tcPr>
          <w:p w14:paraId="2BFBC866" w14:textId="77777777" w:rsidR="00913CA9" w:rsidRDefault="00BE5517">
            <w:pPr>
              <w:pStyle w:val="TableParagraph"/>
              <w:spacing w:before="21" w:line="184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7543C426" w14:textId="77777777" w:rsidR="00913CA9" w:rsidRDefault="00BE5517">
            <w:pPr>
              <w:pStyle w:val="TableParagraph"/>
              <w:spacing w:before="21" w:line="184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2019B21D" w14:textId="77777777">
        <w:trPr>
          <w:trHeight w:val="224"/>
        </w:trPr>
        <w:tc>
          <w:tcPr>
            <w:tcW w:w="667" w:type="dxa"/>
          </w:tcPr>
          <w:p w14:paraId="09F3B185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64EDE7D2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Férias</w:t>
            </w:r>
          </w:p>
        </w:tc>
        <w:tc>
          <w:tcPr>
            <w:tcW w:w="1219" w:type="dxa"/>
          </w:tcPr>
          <w:p w14:paraId="15E35F73" w14:textId="443C60C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ED1716E" w14:textId="18BDCBB3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3F95AB5" w14:textId="72F0BE34" w:rsidR="00913CA9" w:rsidRDefault="00913CA9">
            <w:pPr>
              <w:pStyle w:val="TableParagraph"/>
              <w:ind w:right="82"/>
              <w:jc w:val="right"/>
              <w:rPr>
                <w:sz w:val="16"/>
              </w:rPr>
            </w:pPr>
          </w:p>
        </w:tc>
      </w:tr>
      <w:tr w:rsidR="00913CA9" w14:paraId="320C016B" w14:textId="77777777">
        <w:trPr>
          <w:trHeight w:val="224"/>
        </w:trPr>
        <w:tc>
          <w:tcPr>
            <w:tcW w:w="667" w:type="dxa"/>
          </w:tcPr>
          <w:p w14:paraId="14D2CCA4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76017BB4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1219" w:type="dxa"/>
          </w:tcPr>
          <w:p w14:paraId="31F39736" w14:textId="477C68ED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68FCBEF8" w14:textId="14D4EC5D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3370D74" w14:textId="5B598876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5FE85E44" w14:textId="77777777">
        <w:trPr>
          <w:trHeight w:val="224"/>
        </w:trPr>
        <w:tc>
          <w:tcPr>
            <w:tcW w:w="667" w:type="dxa"/>
          </w:tcPr>
          <w:p w14:paraId="119F3D64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2502DECD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Licença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paternidade</w:t>
            </w:r>
          </w:p>
        </w:tc>
        <w:tc>
          <w:tcPr>
            <w:tcW w:w="1219" w:type="dxa"/>
          </w:tcPr>
          <w:p w14:paraId="7A2A1E29" w14:textId="37B4DA11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3CD3F3DF" w14:textId="3C482B60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A3F77EC" w14:textId="0AD22E55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4C9DDF26" w14:textId="77777777">
        <w:trPr>
          <w:trHeight w:val="224"/>
        </w:trPr>
        <w:tc>
          <w:tcPr>
            <w:tcW w:w="667" w:type="dxa"/>
          </w:tcPr>
          <w:p w14:paraId="7075461E" w14:textId="77777777" w:rsidR="00913CA9" w:rsidRDefault="00BE5517">
            <w:pPr>
              <w:pStyle w:val="TableParagraph"/>
              <w:ind w:left="273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7265" w:type="dxa"/>
          </w:tcPr>
          <w:p w14:paraId="5E0FF0EC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acidente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  <w:tc>
          <w:tcPr>
            <w:tcW w:w="1219" w:type="dxa"/>
          </w:tcPr>
          <w:p w14:paraId="249A69AC" w14:textId="1BA299B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2D4C074" w14:textId="1F8710F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6E7FB3B" w14:textId="301E9000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039D8CC5" w14:textId="77777777">
        <w:trPr>
          <w:trHeight w:val="224"/>
        </w:trPr>
        <w:tc>
          <w:tcPr>
            <w:tcW w:w="667" w:type="dxa"/>
          </w:tcPr>
          <w:p w14:paraId="5F86910A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E</w:t>
            </w:r>
          </w:p>
        </w:tc>
        <w:tc>
          <w:tcPr>
            <w:tcW w:w="7265" w:type="dxa"/>
          </w:tcPr>
          <w:p w14:paraId="48771D7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Ausência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Afasdtamento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Materinidade</w:t>
            </w:r>
          </w:p>
        </w:tc>
        <w:tc>
          <w:tcPr>
            <w:tcW w:w="1219" w:type="dxa"/>
          </w:tcPr>
          <w:p w14:paraId="1CB299EE" w14:textId="754BA9B7" w:rsidR="00913CA9" w:rsidRDefault="00913CA9">
            <w:pPr>
              <w:pStyle w:val="TableParagraph"/>
              <w:ind w:left="330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AC7F351" w14:textId="55BE017B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3CE1237" w14:textId="47EFCDFB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A058A59" w14:textId="77777777">
        <w:trPr>
          <w:trHeight w:val="224"/>
        </w:trPr>
        <w:tc>
          <w:tcPr>
            <w:tcW w:w="667" w:type="dxa"/>
          </w:tcPr>
          <w:p w14:paraId="4E2E0B4D" w14:textId="77777777" w:rsidR="00913CA9" w:rsidRDefault="00BE5517">
            <w:pPr>
              <w:pStyle w:val="TableParagraph"/>
              <w:ind w:left="282"/>
              <w:rPr>
                <w:sz w:val="16"/>
              </w:rPr>
            </w:pPr>
            <w:r>
              <w:rPr>
                <w:w w:val="102"/>
                <w:sz w:val="16"/>
              </w:rPr>
              <w:t>F</w:t>
            </w:r>
          </w:p>
        </w:tc>
        <w:tc>
          <w:tcPr>
            <w:tcW w:w="7265" w:type="dxa"/>
          </w:tcPr>
          <w:p w14:paraId="5774697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Cobertura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Outras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Ausencias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(especificar)</w:t>
            </w:r>
          </w:p>
        </w:tc>
        <w:tc>
          <w:tcPr>
            <w:tcW w:w="1219" w:type="dxa"/>
          </w:tcPr>
          <w:p w14:paraId="27FF6BBA" w14:textId="28217264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CD48275" w14:textId="03CE9B1E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4F9D8BB5" w14:textId="72BAD01B" w:rsidR="00913CA9" w:rsidRDefault="00913CA9">
            <w:pPr>
              <w:pStyle w:val="TableParagraph"/>
              <w:ind w:right="161"/>
              <w:jc w:val="right"/>
              <w:rPr>
                <w:sz w:val="16"/>
              </w:rPr>
            </w:pPr>
          </w:p>
        </w:tc>
      </w:tr>
      <w:tr w:rsidR="00913CA9" w14:paraId="7B84FE54" w14:textId="77777777">
        <w:trPr>
          <w:trHeight w:val="224"/>
        </w:trPr>
        <w:tc>
          <w:tcPr>
            <w:tcW w:w="7932" w:type="dxa"/>
            <w:gridSpan w:val="2"/>
          </w:tcPr>
          <w:p w14:paraId="7199723D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26C07C4E" w14:textId="5A6919EC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416D96C6" w14:textId="5444471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43E0CFD" w14:textId="262E2B6A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D48893A" w14:textId="77777777">
        <w:trPr>
          <w:trHeight w:val="215"/>
        </w:trPr>
        <w:tc>
          <w:tcPr>
            <w:tcW w:w="667" w:type="dxa"/>
            <w:shd w:val="clear" w:color="auto" w:fill="BFBFBF"/>
          </w:tcPr>
          <w:p w14:paraId="381DD41A" w14:textId="77777777" w:rsidR="00913CA9" w:rsidRDefault="00BE5517">
            <w:pPr>
              <w:pStyle w:val="TableParagraph"/>
              <w:spacing w:before="16" w:line="179" w:lineRule="exact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4.2</w:t>
            </w:r>
          </w:p>
        </w:tc>
        <w:tc>
          <w:tcPr>
            <w:tcW w:w="7265" w:type="dxa"/>
            <w:shd w:val="clear" w:color="auto" w:fill="BFBFBF"/>
          </w:tcPr>
          <w:p w14:paraId="6B5EBF63" w14:textId="77777777" w:rsidR="00913CA9" w:rsidRDefault="00BE5517">
            <w:pPr>
              <w:pStyle w:val="TableParagraph"/>
              <w:spacing w:before="6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Subustituto</w:t>
            </w:r>
            <w:r>
              <w:rPr>
                <w:rFonts w:asci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</w:t>
            </w:r>
            <w:r>
              <w:rPr>
                <w:rFonts w:asci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Intrajornada</w:t>
            </w:r>
          </w:p>
        </w:tc>
        <w:tc>
          <w:tcPr>
            <w:tcW w:w="1219" w:type="dxa"/>
            <w:shd w:val="clear" w:color="auto" w:fill="BFBFBF"/>
          </w:tcPr>
          <w:p w14:paraId="2CE11FEB" w14:textId="77777777" w:rsidR="00913CA9" w:rsidRDefault="00BE5517">
            <w:pPr>
              <w:pStyle w:val="TableParagraph"/>
              <w:spacing w:before="16" w:line="179" w:lineRule="exact"/>
              <w:ind w:left="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53924406" w14:textId="77777777" w:rsidR="00913CA9" w:rsidRDefault="00BE5517">
            <w:pPr>
              <w:pStyle w:val="TableParagraph"/>
              <w:spacing w:before="16" w:line="179" w:lineRule="exact"/>
              <w:ind w:left="912" w:right="89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36FA4256" w14:textId="77777777">
        <w:trPr>
          <w:trHeight w:val="224"/>
        </w:trPr>
        <w:tc>
          <w:tcPr>
            <w:tcW w:w="667" w:type="dxa"/>
          </w:tcPr>
          <w:p w14:paraId="52C530E3" w14:textId="77777777" w:rsidR="00913CA9" w:rsidRDefault="00BE5517">
            <w:pPr>
              <w:pStyle w:val="TableParagraph"/>
              <w:ind w:left="277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71F164DB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Intervalo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repouso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Alimentação</w:t>
            </w:r>
          </w:p>
        </w:tc>
        <w:tc>
          <w:tcPr>
            <w:tcW w:w="1219" w:type="dxa"/>
          </w:tcPr>
          <w:p w14:paraId="54B71114" w14:textId="5EBEF597" w:rsidR="00913CA9" w:rsidRDefault="00913CA9">
            <w:pPr>
              <w:pStyle w:val="TableParagraph"/>
              <w:ind w:left="375"/>
              <w:rPr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0E171F49" w14:textId="0D144C47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2817E007" w14:textId="77777777" w:rsidR="00913CA9" w:rsidRDefault="00BE5517">
            <w:pPr>
              <w:pStyle w:val="TableParagraph"/>
              <w:ind w:right="161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-</w:t>
            </w:r>
          </w:p>
        </w:tc>
      </w:tr>
      <w:tr w:rsidR="00913CA9" w14:paraId="01CEB887" w14:textId="77777777">
        <w:trPr>
          <w:trHeight w:val="224"/>
        </w:trPr>
        <w:tc>
          <w:tcPr>
            <w:tcW w:w="7932" w:type="dxa"/>
            <w:gridSpan w:val="2"/>
          </w:tcPr>
          <w:p w14:paraId="39CFB642" w14:textId="77777777" w:rsidR="00913CA9" w:rsidRDefault="00BE5517">
            <w:pPr>
              <w:pStyle w:val="TableParagraph"/>
              <w:spacing w:before="9"/>
              <w:ind w:left="1634" w:right="160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Total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Submódulo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4.1</w:t>
            </w:r>
          </w:p>
        </w:tc>
        <w:tc>
          <w:tcPr>
            <w:tcW w:w="1219" w:type="dxa"/>
          </w:tcPr>
          <w:p w14:paraId="708FD3B8" w14:textId="675D51A8" w:rsidR="00913CA9" w:rsidRDefault="00913CA9">
            <w:pPr>
              <w:pStyle w:val="TableParagraph"/>
              <w:spacing w:before="21" w:line="184" w:lineRule="exact"/>
              <w:ind w:left="378"/>
              <w:rPr>
                <w:rFonts w:ascii="Arial"/>
                <w:b/>
                <w:sz w:val="16"/>
              </w:rPr>
            </w:pPr>
          </w:p>
        </w:tc>
        <w:tc>
          <w:tcPr>
            <w:tcW w:w="925" w:type="dxa"/>
            <w:tcBorders>
              <w:right w:val="nil"/>
            </w:tcBorders>
          </w:tcPr>
          <w:p w14:paraId="58BA4090" w14:textId="5EE08BBA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7C4BC4ED" w14:textId="77777777" w:rsidR="00913CA9" w:rsidRDefault="00BE5517">
            <w:pPr>
              <w:pStyle w:val="TableParagraph"/>
              <w:spacing w:before="21" w:line="184" w:lineRule="exact"/>
              <w:ind w:right="16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-</w:t>
            </w:r>
          </w:p>
        </w:tc>
      </w:tr>
      <w:tr w:rsidR="00913CA9" w14:paraId="2C8017C0" w14:textId="77777777">
        <w:trPr>
          <w:trHeight w:val="224"/>
        </w:trPr>
        <w:tc>
          <w:tcPr>
            <w:tcW w:w="11225" w:type="dxa"/>
            <w:gridSpan w:val="5"/>
            <w:tcBorders>
              <w:left w:val="nil"/>
              <w:right w:val="nil"/>
            </w:tcBorders>
            <w:shd w:val="clear" w:color="auto" w:fill="D8D8D8"/>
          </w:tcPr>
          <w:p w14:paraId="7289D367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4C503F3E" w14:textId="77777777">
        <w:trPr>
          <w:trHeight w:val="224"/>
        </w:trPr>
        <w:tc>
          <w:tcPr>
            <w:tcW w:w="11225" w:type="dxa"/>
            <w:gridSpan w:val="5"/>
            <w:shd w:val="clear" w:color="auto" w:fill="D8D8D8"/>
          </w:tcPr>
          <w:p w14:paraId="491BD892" w14:textId="77777777" w:rsidR="00913CA9" w:rsidRDefault="00BE5517">
            <w:pPr>
              <w:pStyle w:val="TableParagraph"/>
              <w:spacing w:before="11"/>
              <w:ind w:left="2037" w:right="201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QUADRO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RESUMO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</w:tr>
      <w:tr w:rsidR="00913CA9" w14:paraId="1720B374" w14:textId="77777777">
        <w:trPr>
          <w:trHeight w:val="224"/>
        </w:trPr>
        <w:tc>
          <w:tcPr>
            <w:tcW w:w="9151" w:type="dxa"/>
            <w:gridSpan w:val="3"/>
            <w:shd w:val="clear" w:color="auto" w:fill="D8D8D8"/>
          </w:tcPr>
          <w:p w14:paraId="3D96FE12" w14:textId="77777777" w:rsidR="00913CA9" w:rsidRDefault="00BE5517">
            <w:pPr>
              <w:pStyle w:val="TableParagraph"/>
              <w:spacing w:before="11"/>
              <w:ind w:left="1866" w:right="1847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2074" w:type="dxa"/>
            <w:gridSpan w:val="2"/>
            <w:shd w:val="clear" w:color="auto" w:fill="BFBFBF"/>
          </w:tcPr>
          <w:p w14:paraId="649DDC7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3CA9" w14:paraId="3A81B892" w14:textId="77777777">
        <w:trPr>
          <w:trHeight w:val="224"/>
        </w:trPr>
        <w:tc>
          <w:tcPr>
            <w:tcW w:w="667" w:type="dxa"/>
          </w:tcPr>
          <w:p w14:paraId="5C912F46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8484" w:type="dxa"/>
            <w:gridSpan w:val="2"/>
          </w:tcPr>
          <w:p w14:paraId="48CF6ADE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Ausências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Legais</w:t>
            </w:r>
          </w:p>
        </w:tc>
        <w:tc>
          <w:tcPr>
            <w:tcW w:w="925" w:type="dxa"/>
            <w:tcBorders>
              <w:right w:val="nil"/>
            </w:tcBorders>
          </w:tcPr>
          <w:p w14:paraId="5843A9B4" w14:textId="1EB3C179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36D23D2D" w14:textId="02129A3D" w:rsidR="00913CA9" w:rsidRDefault="00913CA9">
            <w:pPr>
              <w:pStyle w:val="TableParagraph"/>
              <w:ind w:right="81"/>
              <w:jc w:val="right"/>
              <w:rPr>
                <w:sz w:val="16"/>
              </w:rPr>
            </w:pPr>
          </w:p>
        </w:tc>
      </w:tr>
      <w:tr w:rsidR="00913CA9" w14:paraId="4A0B0033" w14:textId="77777777">
        <w:trPr>
          <w:trHeight w:val="224"/>
        </w:trPr>
        <w:tc>
          <w:tcPr>
            <w:tcW w:w="667" w:type="dxa"/>
          </w:tcPr>
          <w:p w14:paraId="1D928EFC" w14:textId="77777777" w:rsidR="00913CA9" w:rsidRDefault="00BE5517">
            <w:pPr>
              <w:pStyle w:val="TableParagraph"/>
              <w:ind w:left="217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8484" w:type="dxa"/>
            <w:gridSpan w:val="2"/>
          </w:tcPr>
          <w:p w14:paraId="1A841A2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Subustituto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Intrajornada</w:t>
            </w:r>
          </w:p>
        </w:tc>
        <w:tc>
          <w:tcPr>
            <w:tcW w:w="925" w:type="dxa"/>
            <w:tcBorders>
              <w:right w:val="nil"/>
            </w:tcBorders>
          </w:tcPr>
          <w:p w14:paraId="58EB7A38" w14:textId="587D35C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5CBC9773" w14:textId="7111F1FC" w:rsidR="00913CA9" w:rsidRDefault="00913CA9">
            <w:pPr>
              <w:pStyle w:val="TableParagraph"/>
              <w:ind w:right="162"/>
              <w:jc w:val="right"/>
              <w:rPr>
                <w:sz w:val="16"/>
              </w:rPr>
            </w:pPr>
          </w:p>
        </w:tc>
      </w:tr>
      <w:tr w:rsidR="00913CA9" w14:paraId="6EAB1BD1" w14:textId="77777777">
        <w:trPr>
          <w:trHeight w:val="224"/>
        </w:trPr>
        <w:tc>
          <w:tcPr>
            <w:tcW w:w="667" w:type="dxa"/>
          </w:tcPr>
          <w:p w14:paraId="2313942C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gridSpan w:val="2"/>
          </w:tcPr>
          <w:p w14:paraId="41282830" w14:textId="77777777" w:rsidR="00913CA9" w:rsidRDefault="00BE5517">
            <w:pPr>
              <w:pStyle w:val="TableParagraph"/>
              <w:spacing w:before="11"/>
              <w:ind w:left="1540" w:right="15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925" w:type="dxa"/>
            <w:tcBorders>
              <w:right w:val="nil"/>
            </w:tcBorders>
          </w:tcPr>
          <w:p w14:paraId="3C9A88DD" w14:textId="4114AADB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49" w:type="dxa"/>
            <w:tcBorders>
              <w:left w:val="nil"/>
            </w:tcBorders>
          </w:tcPr>
          <w:p w14:paraId="0F814E72" w14:textId="5684D60E" w:rsidR="00913CA9" w:rsidRDefault="00913CA9">
            <w:pPr>
              <w:pStyle w:val="TableParagraph"/>
              <w:spacing w:before="21" w:line="184" w:lineRule="exact"/>
              <w:ind w:right="80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66D32C72" w14:textId="77777777">
        <w:trPr>
          <w:trHeight w:val="235"/>
        </w:trPr>
        <w:tc>
          <w:tcPr>
            <w:tcW w:w="11225" w:type="dxa"/>
            <w:gridSpan w:val="5"/>
            <w:tcBorders>
              <w:left w:val="nil"/>
              <w:bottom w:val="nil"/>
              <w:right w:val="nil"/>
            </w:tcBorders>
            <w:shd w:val="clear" w:color="auto" w:fill="D8D8D8"/>
          </w:tcPr>
          <w:p w14:paraId="355707CE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4E5CFD9C" w14:textId="77777777" w:rsidR="00913CA9" w:rsidRDefault="00BE5517">
      <w:pPr>
        <w:pStyle w:val="Corpodetexto"/>
        <w:spacing w:before="12" w:after="31"/>
        <w:ind w:left="2996" w:right="2994"/>
        <w:jc w:val="center"/>
      </w:pPr>
      <w:r>
        <w:rPr>
          <w:color w:val="FF0000"/>
        </w:rPr>
        <w:t>MÓDULO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5: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INSUMOS</w:t>
      </w:r>
      <w:r>
        <w:rPr>
          <w:color w:val="FF0000"/>
          <w:spacing w:val="10"/>
        </w:rPr>
        <w:t xml:space="preserve"> </w:t>
      </w:r>
      <w:r>
        <w:rPr>
          <w:color w:val="FF0000"/>
        </w:rPr>
        <w:t>DIVERSOS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879"/>
        <w:gridCol w:w="1194"/>
      </w:tblGrid>
      <w:tr w:rsidR="00913CA9" w14:paraId="7565A32A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607A2E99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5</w:t>
            </w:r>
          </w:p>
        </w:tc>
        <w:tc>
          <w:tcPr>
            <w:tcW w:w="8484" w:type="dxa"/>
            <w:shd w:val="clear" w:color="auto" w:fill="BFBFBF"/>
          </w:tcPr>
          <w:p w14:paraId="4A5A971F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Insumos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Diversos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10645D8D" w14:textId="77777777" w:rsidR="00913CA9" w:rsidRDefault="00BE5517">
            <w:pPr>
              <w:pStyle w:val="TableParagraph"/>
              <w:spacing w:before="21" w:line="184" w:lineRule="exact"/>
              <w:ind w:left="64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(R$)</w:t>
            </w:r>
          </w:p>
        </w:tc>
      </w:tr>
      <w:tr w:rsidR="00913CA9" w14:paraId="775DCC17" w14:textId="77777777">
        <w:trPr>
          <w:trHeight w:val="215"/>
        </w:trPr>
        <w:tc>
          <w:tcPr>
            <w:tcW w:w="667" w:type="dxa"/>
          </w:tcPr>
          <w:p w14:paraId="57318442" w14:textId="77777777" w:rsidR="00913CA9" w:rsidRDefault="00BE5517">
            <w:pPr>
              <w:pStyle w:val="TableParagraph"/>
              <w:spacing w:before="14" w:line="181" w:lineRule="exact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21ABB783" w14:textId="77777777" w:rsidR="00913CA9" w:rsidRDefault="00BE5517">
            <w:pPr>
              <w:pStyle w:val="TableParagraph"/>
              <w:spacing w:before="4"/>
              <w:ind w:left="31"/>
              <w:rPr>
                <w:sz w:val="16"/>
              </w:rPr>
            </w:pPr>
            <w:r>
              <w:rPr>
                <w:sz w:val="16"/>
              </w:rPr>
              <w:t>Uniformes</w:t>
            </w:r>
          </w:p>
        </w:tc>
        <w:tc>
          <w:tcPr>
            <w:tcW w:w="879" w:type="dxa"/>
            <w:tcBorders>
              <w:right w:val="nil"/>
            </w:tcBorders>
          </w:tcPr>
          <w:p w14:paraId="53ABE6C5" w14:textId="733DEECF" w:rsidR="00913CA9" w:rsidRDefault="00913CA9">
            <w:pPr>
              <w:pStyle w:val="TableParagraph"/>
              <w:spacing w:before="14" w:line="181" w:lineRule="exact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4C0E6AA" w14:textId="50EB703F" w:rsidR="00913CA9" w:rsidRDefault="00913CA9">
            <w:pPr>
              <w:pStyle w:val="TableParagraph"/>
              <w:spacing w:before="14" w:line="181" w:lineRule="exact"/>
              <w:ind w:right="79"/>
              <w:jc w:val="right"/>
              <w:rPr>
                <w:sz w:val="16"/>
              </w:rPr>
            </w:pPr>
          </w:p>
        </w:tc>
      </w:tr>
      <w:tr w:rsidR="00913CA9" w14:paraId="589779C7" w14:textId="77777777">
        <w:trPr>
          <w:trHeight w:val="224"/>
        </w:trPr>
        <w:tc>
          <w:tcPr>
            <w:tcW w:w="667" w:type="dxa"/>
          </w:tcPr>
          <w:p w14:paraId="646B815E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0B4EEC76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Materiais</w:t>
            </w:r>
          </w:p>
        </w:tc>
        <w:tc>
          <w:tcPr>
            <w:tcW w:w="879" w:type="dxa"/>
            <w:tcBorders>
              <w:right w:val="nil"/>
            </w:tcBorders>
          </w:tcPr>
          <w:p w14:paraId="6DD22143" w14:textId="48A3F65F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31530299" w14:textId="29FF77CF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2F592D46" w14:textId="77777777">
        <w:trPr>
          <w:trHeight w:val="224"/>
        </w:trPr>
        <w:tc>
          <w:tcPr>
            <w:tcW w:w="667" w:type="dxa"/>
          </w:tcPr>
          <w:p w14:paraId="4627AB19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7ADBB5D2" w14:textId="77777777" w:rsidR="00913CA9" w:rsidRDefault="00BE5517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Equipamentos</w:t>
            </w:r>
          </w:p>
        </w:tc>
        <w:tc>
          <w:tcPr>
            <w:tcW w:w="879" w:type="dxa"/>
            <w:tcBorders>
              <w:right w:val="nil"/>
            </w:tcBorders>
          </w:tcPr>
          <w:p w14:paraId="59DB2E07" w14:textId="1A6F7CC6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8819C62" w14:textId="552F80DD" w:rsidR="00913CA9" w:rsidRDefault="00913CA9">
            <w:pPr>
              <w:pStyle w:val="TableParagraph"/>
              <w:ind w:right="160"/>
              <w:jc w:val="right"/>
              <w:rPr>
                <w:sz w:val="16"/>
              </w:rPr>
            </w:pPr>
          </w:p>
        </w:tc>
      </w:tr>
      <w:tr w:rsidR="00913CA9" w14:paraId="6677CDAF" w14:textId="77777777">
        <w:trPr>
          <w:trHeight w:val="224"/>
        </w:trPr>
        <w:tc>
          <w:tcPr>
            <w:tcW w:w="667" w:type="dxa"/>
          </w:tcPr>
          <w:p w14:paraId="0B2AAFD3" w14:textId="77777777" w:rsidR="00913CA9" w:rsidRDefault="00BE5517">
            <w:pPr>
              <w:pStyle w:val="TableParagraph"/>
              <w:ind w:left="17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7FA7D983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Equipamentos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Proteção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Individual</w:t>
            </w:r>
          </w:p>
        </w:tc>
        <w:tc>
          <w:tcPr>
            <w:tcW w:w="879" w:type="dxa"/>
            <w:tcBorders>
              <w:right w:val="nil"/>
            </w:tcBorders>
          </w:tcPr>
          <w:p w14:paraId="655068B4" w14:textId="57F7233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58CDB3CE" w14:textId="42126D47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51D3B7F0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1D1AA957" w14:textId="77777777" w:rsidR="00913CA9" w:rsidRDefault="00BE5517">
            <w:pPr>
              <w:pStyle w:val="TableParagraph"/>
              <w:spacing w:before="11"/>
              <w:ind w:left="1866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879" w:type="dxa"/>
            <w:tcBorders>
              <w:right w:val="nil"/>
            </w:tcBorders>
            <w:shd w:val="clear" w:color="auto" w:fill="D8D8D8"/>
          </w:tcPr>
          <w:p w14:paraId="22DF1E43" w14:textId="3D9E69B3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  <w:shd w:val="clear" w:color="auto" w:fill="D8D8D8"/>
          </w:tcPr>
          <w:p w14:paraId="6498B7E5" w14:textId="3F0F00CC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</w:tbl>
    <w:p w14:paraId="424453AB" w14:textId="77777777" w:rsidR="00913CA9" w:rsidRDefault="00913CA9">
      <w:pPr>
        <w:spacing w:line="184" w:lineRule="exact"/>
        <w:jc w:val="right"/>
        <w:rPr>
          <w:rFonts w:ascii="Arial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2AEC23F2" w14:textId="77777777" w:rsidR="00913CA9" w:rsidRDefault="00913CA9">
      <w:pPr>
        <w:pStyle w:val="Corpodetexto"/>
        <w:spacing w:before="9"/>
        <w:rPr>
          <w:sz w:val="21"/>
        </w:rPr>
      </w:pPr>
    </w:p>
    <w:p w14:paraId="402BB4AF" w14:textId="77777777" w:rsidR="00913CA9" w:rsidRDefault="00BE5517">
      <w:pPr>
        <w:pStyle w:val="Corpodetexto"/>
        <w:spacing w:before="98" w:after="31"/>
        <w:ind w:left="2997" w:right="2993"/>
        <w:jc w:val="center"/>
      </w:pPr>
      <w:r>
        <w:rPr>
          <w:color w:val="FF0000"/>
        </w:rPr>
        <w:t>MÓDULO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6: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CUSTOS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INDIRETOS,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TRIBUTOS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7"/>
        </w:rPr>
        <w:t xml:space="preserve"> </w:t>
      </w:r>
      <w:r>
        <w:rPr>
          <w:color w:val="FF0000"/>
        </w:rPr>
        <w:t>LUCRO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265"/>
        <w:gridCol w:w="1219"/>
        <w:gridCol w:w="879"/>
        <w:gridCol w:w="1194"/>
      </w:tblGrid>
      <w:tr w:rsidR="00913CA9" w14:paraId="0763CBBA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67BF7922" w14:textId="77777777" w:rsidR="00913CA9" w:rsidRDefault="00BE5517">
            <w:pPr>
              <w:pStyle w:val="TableParagraph"/>
              <w:ind w:left="3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6</w:t>
            </w:r>
          </w:p>
        </w:tc>
        <w:tc>
          <w:tcPr>
            <w:tcW w:w="7265" w:type="dxa"/>
            <w:shd w:val="clear" w:color="auto" w:fill="BFBFBF"/>
          </w:tcPr>
          <w:p w14:paraId="37970C35" w14:textId="77777777" w:rsidR="00913CA9" w:rsidRDefault="00BE5517">
            <w:pPr>
              <w:pStyle w:val="TableParagraph"/>
              <w:spacing w:before="9"/>
              <w:ind w:left="2337" w:right="23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indiretos,</w:t>
            </w:r>
            <w:r>
              <w:rPr>
                <w:rFonts w:asci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tributos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  <w:shd w:val="clear" w:color="auto" w:fill="BFBFBF"/>
          </w:tcPr>
          <w:p w14:paraId="38BC1496" w14:textId="77777777" w:rsidR="00913CA9" w:rsidRDefault="00BE5517">
            <w:pPr>
              <w:pStyle w:val="TableParagraph"/>
              <w:spacing w:before="21" w:line="184" w:lineRule="exact"/>
              <w:ind w:lef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%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226E9556" w14:textId="77777777" w:rsidR="00913CA9" w:rsidRDefault="00BE5517">
            <w:pPr>
              <w:pStyle w:val="TableParagraph"/>
              <w:spacing w:before="21" w:line="184" w:lineRule="exact"/>
              <w:ind w:left="911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49584C58" w14:textId="77777777">
        <w:trPr>
          <w:trHeight w:val="224"/>
        </w:trPr>
        <w:tc>
          <w:tcPr>
            <w:tcW w:w="667" w:type="dxa"/>
          </w:tcPr>
          <w:p w14:paraId="1A8B5CFD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7265" w:type="dxa"/>
          </w:tcPr>
          <w:p w14:paraId="6F7B1526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Custos</w:t>
            </w:r>
            <w:r>
              <w:rPr>
                <w:rFonts w:asci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indiretos</w:t>
            </w:r>
          </w:p>
        </w:tc>
        <w:tc>
          <w:tcPr>
            <w:tcW w:w="1219" w:type="dxa"/>
          </w:tcPr>
          <w:p w14:paraId="5FE73855" w14:textId="48F2C944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4468F383" w14:textId="09F64CF3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952D23E" w14:textId="0149DED5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AA59934" w14:textId="77777777">
        <w:trPr>
          <w:trHeight w:val="224"/>
        </w:trPr>
        <w:tc>
          <w:tcPr>
            <w:tcW w:w="667" w:type="dxa"/>
          </w:tcPr>
          <w:p w14:paraId="5B75B22B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7265" w:type="dxa"/>
          </w:tcPr>
          <w:p w14:paraId="4D411288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Lucro</w:t>
            </w:r>
          </w:p>
        </w:tc>
        <w:tc>
          <w:tcPr>
            <w:tcW w:w="1219" w:type="dxa"/>
          </w:tcPr>
          <w:p w14:paraId="5470CF5C" w14:textId="540B6C7E" w:rsidR="00913CA9" w:rsidRDefault="00913CA9">
            <w:pPr>
              <w:pStyle w:val="TableParagraph"/>
              <w:spacing w:before="21" w:line="184" w:lineRule="exact"/>
              <w:ind w:left="360" w:right="339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06CFE21A" w14:textId="5833BDF6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021C593" w14:textId="25200385" w:rsidR="00913CA9" w:rsidRDefault="00913CA9">
            <w:pPr>
              <w:pStyle w:val="TableParagraph"/>
              <w:spacing w:before="21" w:line="184" w:lineRule="exact"/>
              <w:ind w:right="79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7F902385" w14:textId="77777777">
        <w:trPr>
          <w:trHeight w:val="224"/>
        </w:trPr>
        <w:tc>
          <w:tcPr>
            <w:tcW w:w="667" w:type="dxa"/>
            <w:vMerge w:val="restart"/>
          </w:tcPr>
          <w:p w14:paraId="1DF34306" w14:textId="77777777" w:rsidR="00913CA9" w:rsidRDefault="00BE5517">
            <w:pPr>
              <w:pStyle w:val="TableParagraph"/>
              <w:spacing w:before="4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7265" w:type="dxa"/>
          </w:tcPr>
          <w:p w14:paraId="185EFC92" w14:textId="77777777" w:rsidR="00913CA9" w:rsidRDefault="00BE5517">
            <w:pPr>
              <w:pStyle w:val="TableParagraph"/>
              <w:spacing w:before="11"/>
              <w:ind w:left="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Tributos</w:t>
            </w:r>
          </w:p>
        </w:tc>
        <w:tc>
          <w:tcPr>
            <w:tcW w:w="1219" w:type="dxa"/>
          </w:tcPr>
          <w:p w14:paraId="0F0C3A25" w14:textId="4221E5E4" w:rsidR="00913CA9" w:rsidRDefault="00913CA9">
            <w:pPr>
              <w:pStyle w:val="TableParagraph"/>
              <w:spacing w:before="21" w:line="184" w:lineRule="exact"/>
              <w:ind w:left="360" w:right="337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31F4D65" w14:textId="2E710D8F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2E8FF1F" w14:textId="554E0DB7" w:rsidR="00913CA9" w:rsidRDefault="00913CA9">
            <w:pPr>
              <w:pStyle w:val="TableParagraph"/>
              <w:spacing w:before="21" w:line="184" w:lineRule="exact"/>
              <w:ind w:right="161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5548A2A0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57AFAEA9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09CC614A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C.1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PIS</w:t>
            </w:r>
          </w:p>
        </w:tc>
        <w:tc>
          <w:tcPr>
            <w:tcW w:w="1219" w:type="dxa"/>
          </w:tcPr>
          <w:p w14:paraId="00BD09D6" w14:textId="2FEE96C1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6F2F01D3" w14:textId="4113CEBA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7965E680" w14:textId="297D257C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0AF4C2FC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5E93C424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65D8881F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C.2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Federais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COFINS</w:t>
            </w:r>
          </w:p>
        </w:tc>
        <w:tc>
          <w:tcPr>
            <w:tcW w:w="1219" w:type="dxa"/>
          </w:tcPr>
          <w:p w14:paraId="3EEAEE72" w14:textId="08A1C49A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55CA5571" w14:textId="5B4F3499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4E3CBB93" w14:textId="6F1A342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5CAE30A" w14:textId="77777777">
        <w:trPr>
          <w:trHeight w:val="224"/>
        </w:trPr>
        <w:tc>
          <w:tcPr>
            <w:tcW w:w="667" w:type="dxa"/>
            <w:vMerge/>
            <w:tcBorders>
              <w:top w:val="nil"/>
            </w:tcBorders>
          </w:tcPr>
          <w:p w14:paraId="6AE8E315" w14:textId="77777777" w:rsidR="00913CA9" w:rsidRDefault="00913CA9">
            <w:pPr>
              <w:rPr>
                <w:sz w:val="2"/>
                <w:szCs w:val="2"/>
              </w:rPr>
            </w:pPr>
          </w:p>
        </w:tc>
        <w:tc>
          <w:tcPr>
            <w:tcW w:w="7265" w:type="dxa"/>
          </w:tcPr>
          <w:p w14:paraId="035C9CE9" w14:textId="77777777" w:rsidR="00913CA9" w:rsidRDefault="00BE5517">
            <w:pPr>
              <w:pStyle w:val="TableParagraph"/>
              <w:spacing w:before="9"/>
              <w:ind w:left="31"/>
              <w:rPr>
                <w:sz w:val="16"/>
              </w:rPr>
            </w:pPr>
            <w:r>
              <w:rPr>
                <w:sz w:val="16"/>
              </w:rPr>
              <w:t>C.3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Tributos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Municipais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(ISS)</w:t>
            </w:r>
          </w:p>
        </w:tc>
        <w:tc>
          <w:tcPr>
            <w:tcW w:w="1219" w:type="dxa"/>
          </w:tcPr>
          <w:p w14:paraId="12FC48ED" w14:textId="7D6F38D6" w:rsidR="00913CA9" w:rsidRDefault="00913CA9">
            <w:pPr>
              <w:pStyle w:val="TableParagraph"/>
              <w:ind w:left="359" w:right="341"/>
              <w:jc w:val="center"/>
              <w:rPr>
                <w:sz w:val="16"/>
              </w:rPr>
            </w:pPr>
          </w:p>
        </w:tc>
        <w:tc>
          <w:tcPr>
            <w:tcW w:w="879" w:type="dxa"/>
            <w:tcBorders>
              <w:right w:val="nil"/>
            </w:tcBorders>
          </w:tcPr>
          <w:p w14:paraId="73865B00" w14:textId="3651DBEF" w:rsidR="00913CA9" w:rsidRDefault="00913CA9">
            <w:pPr>
              <w:pStyle w:val="TableParagraph"/>
              <w:ind w:left="75"/>
              <w:rPr>
                <w:sz w:val="16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 w14:paraId="045E03F8" w14:textId="40FFF47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</w:tbl>
    <w:p w14:paraId="7374B4F8" w14:textId="77777777" w:rsidR="00913CA9" w:rsidRDefault="00913CA9">
      <w:pPr>
        <w:pStyle w:val="Corpodetexto"/>
        <w:spacing w:before="9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2"/>
        <w:gridCol w:w="1219"/>
        <w:gridCol w:w="2073"/>
      </w:tblGrid>
      <w:tr w:rsidR="00913CA9" w14:paraId="73E4D9F3" w14:textId="77777777">
        <w:trPr>
          <w:trHeight w:val="224"/>
        </w:trPr>
        <w:tc>
          <w:tcPr>
            <w:tcW w:w="7932" w:type="dxa"/>
            <w:shd w:val="clear" w:color="auto" w:fill="D8D8D8"/>
          </w:tcPr>
          <w:p w14:paraId="5F4F9317" w14:textId="77777777" w:rsidR="00913CA9" w:rsidRDefault="00BE5517">
            <w:pPr>
              <w:pStyle w:val="TableParagraph"/>
              <w:spacing w:before="11"/>
              <w:ind w:left="1629" w:right="16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219" w:type="dxa"/>
            <w:shd w:val="clear" w:color="auto" w:fill="D8D8D8"/>
          </w:tcPr>
          <w:p w14:paraId="0ACAC315" w14:textId="0A8AC8A2" w:rsidR="00913CA9" w:rsidRDefault="00913CA9">
            <w:pPr>
              <w:pStyle w:val="TableParagraph"/>
              <w:spacing w:before="21" w:line="184" w:lineRule="exact"/>
              <w:ind w:left="333"/>
              <w:rPr>
                <w:rFonts w:ascii="Arial"/>
                <w:b/>
                <w:sz w:val="16"/>
              </w:rPr>
            </w:pPr>
          </w:p>
        </w:tc>
        <w:tc>
          <w:tcPr>
            <w:tcW w:w="2073" w:type="dxa"/>
            <w:shd w:val="clear" w:color="auto" w:fill="D8D8D8"/>
          </w:tcPr>
          <w:p w14:paraId="1FAABB6C" w14:textId="2EE461DB" w:rsidR="00913CA9" w:rsidRDefault="00913CA9">
            <w:pPr>
              <w:pStyle w:val="TableParagraph"/>
              <w:tabs>
                <w:tab w:val="left" w:pos="1471"/>
              </w:tabs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</w:tr>
    </w:tbl>
    <w:p w14:paraId="2D8A3691" w14:textId="77777777" w:rsidR="00913CA9" w:rsidRDefault="00BE5517">
      <w:pPr>
        <w:pStyle w:val="Corpodetexto"/>
        <w:spacing w:before="13" w:after="31"/>
        <w:ind w:left="2997" w:right="2994"/>
        <w:jc w:val="center"/>
      </w:pPr>
      <w:r>
        <w:rPr>
          <w:color w:val="FF0000"/>
          <w:u w:val="single" w:color="FF0000"/>
        </w:rPr>
        <w:t>Quadro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Resumo</w:t>
      </w:r>
      <w:r>
        <w:rPr>
          <w:color w:val="FF0000"/>
          <w:spacing w:val="13"/>
          <w:u w:val="single" w:color="FF0000"/>
        </w:rPr>
        <w:t xml:space="preserve"> </w:t>
      </w:r>
      <w:r>
        <w:rPr>
          <w:color w:val="FF0000"/>
          <w:u w:val="single" w:color="FF0000"/>
        </w:rPr>
        <w:t>do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Custo</w:t>
      </w:r>
      <w:r>
        <w:rPr>
          <w:color w:val="FF0000"/>
          <w:spacing w:val="12"/>
          <w:u w:val="single" w:color="FF0000"/>
        </w:rPr>
        <w:t xml:space="preserve"> </w:t>
      </w:r>
      <w:r>
        <w:rPr>
          <w:color w:val="FF0000"/>
          <w:u w:val="single" w:color="FF0000"/>
        </w:rPr>
        <w:t>por</w:t>
      </w:r>
      <w:r>
        <w:rPr>
          <w:color w:val="FF0000"/>
          <w:spacing w:val="9"/>
          <w:u w:val="single" w:color="FF0000"/>
        </w:rPr>
        <w:t xml:space="preserve"> </w:t>
      </w:r>
      <w:r>
        <w:rPr>
          <w:color w:val="FF0000"/>
          <w:u w:val="single" w:color="FF0000"/>
        </w:rPr>
        <w:t>empregado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8484"/>
        <w:gridCol w:w="794"/>
        <w:gridCol w:w="1279"/>
      </w:tblGrid>
      <w:tr w:rsidR="00913CA9" w14:paraId="0DD88235" w14:textId="77777777">
        <w:trPr>
          <w:trHeight w:val="224"/>
        </w:trPr>
        <w:tc>
          <w:tcPr>
            <w:tcW w:w="667" w:type="dxa"/>
            <w:shd w:val="clear" w:color="auto" w:fill="BFBFBF"/>
          </w:tcPr>
          <w:p w14:paraId="2A5C12BF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84" w:type="dxa"/>
            <w:shd w:val="clear" w:color="auto" w:fill="D8D8D8"/>
          </w:tcPr>
          <w:p w14:paraId="2947FA76" w14:textId="77777777" w:rsidR="00913CA9" w:rsidRDefault="00BE5517">
            <w:pPr>
              <w:pStyle w:val="TableParagraph"/>
              <w:spacing w:before="11"/>
              <w:ind w:left="1543" w:right="152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Mão-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de-obra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vinculada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à</w:t>
            </w:r>
            <w:r>
              <w:rPr>
                <w:rFonts w:ascii="Arial" w:hAnsi="Arial"/>
                <w:b/>
                <w:spacing w:val="1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execução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contratual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(valor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por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empregado)</w:t>
            </w:r>
          </w:p>
        </w:tc>
        <w:tc>
          <w:tcPr>
            <w:tcW w:w="2073" w:type="dxa"/>
            <w:gridSpan w:val="2"/>
            <w:shd w:val="clear" w:color="auto" w:fill="BFBFBF"/>
          </w:tcPr>
          <w:p w14:paraId="496048DF" w14:textId="77777777" w:rsidR="00913CA9" w:rsidRDefault="00BE5517">
            <w:pPr>
              <w:pStyle w:val="TableParagraph"/>
              <w:spacing w:before="21" w:line="184" w:lineRule="exact"/>
              <w:ind w:left="912" w:right="89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R$</w:t>
            </w:r>
          </w:p>
        </w:tc>
      </w:tr>
      <w:tr w:rsidR="00913CA9" w14:paraId="0EAD4F2A" w14:textId="77777777">
        <w:trPr>
          <w:trHeight w:val="224"/>
        </w:trPr>
        <w:tc>
          <w:tcPr>
            <w:tcW w:w="667" w:type="dxa"/>
          </w:tcPr>
          <w:p w14:paraId="4607F402" w14:textId="77777777" w:rsidR="00913CA9" w:rsidRDefault="00BE5517">
            <w:pPr>
              <w:pStyle w:val="TableParagraph"/>
              <w:spacing w:before="21" w:line="18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A</w:t>
            </w:r>
          </w:p>
        </w:tc>
        <w:tc>
          <w:tcPr>
            <w:tcW w:w="8484" w:type="dxa"/>
          </w:tcPr>
          <w:p w14:paraId="3A28D8E1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Composição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da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Remuneração</w:t>
            </w:r>
          </w:p>
        </w:tc>
        <w:tc>
          <w:tcPr>
            <w:tcW w:w="794" w:type="dxa"/>
            <w:tcBorders>
              <w:right w:val="nil"/>
            </w:tcBorders>
          </w:tcPr>
          <w:p w14:paraId="4C14F5A5" w14:textId="67F2F151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5B20A6D6" w14:textId="093F9990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554F501" w14:textId="77777777">
        <w:trPr>
          <w:trHeight w:val="224"/>
        </w:trPr>
        <w:tc>
          <w:tcPr>
            <w:tcW w:w="667" w:type="dxa"/>
          </w:tcPr>
          <w:p w14:paraId="29C2B58E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B</w:t>
            </w:r>
          </w:p>
        </w:tc>
        <w:tc>
          <w:tcPr>
            <w:tcW w:w="8484" w:type="dxa"/>
          </w:tcPr>
          <w:p w14:paraId="2DBBE460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Encargos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Benefícios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Mensais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Diários</w:t>
            </w:r>
          </w:p>
        </w:tc>
        <w:tc>
          <w:tcPr>
            <w:tcW w:w="794" w:type="dxa"/>
            <w:tcBorders>
              <w:right w:val="nil"/>
            </w:tcBorders>
          </w:tcPr>
          <w:p w14:paraId="1C34FDE9" w14:textId="74985F8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7FD8E9D" w14:textId="6E209F9E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1C9479B9" w14:textId="77777777">
        <w:trPr>
          <w:trHeight w:val="224"/>
        </w:trPr>
        <w:tc>
          <w:tcPr>
            <w:tcW w:w="667" w:type="dxa"/>
          </w:tcPr>
          <w:p w14:paraId="7747E447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C</w:t>
            </w:r>
          </w:p>
        </w:tc>
        <w:tc>
          <w:tcPr>
            <w:tcW w:w="8484" w:type="dxa"/>
          </w:tcPr>
          <w:p w14:paraId="1C0D6B7C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3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Provisão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Rescição</w:t>
            </w:r>
          </w:p>
        </w:tc>
        <w:tc>
          <w:tcPr>
            <w:tcW w:w="794" w:type="dxa"/>
            <w:tcBorders>
              <w:right w:val="nil"/>
            </w:tcBorders>
          </w:tcPr>
          <w:p w14:paraId="49E138E8" w14:textId="3AD938AA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6050F359" w14:textId="1495332E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23CF7B8F" w14:textId="77777777">
        <w:trPr>
          <w:trHeight w:val="224"/>
        </w:trPr>
        <w:tc>
          <w:tcPr>
            <w:tcW w:w="667" w:type="dxa"/>
          </w:tcPr>
          <w:p w14:paraId="070E6043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D</w:t>
            </w:r>
          </w:p>
        </w:tc>
        <w:tc>
          <w:tcPr>
            <w:tcW w:w="8484" w:type="dxa"/>
          </w:tcPr>
          <w:p w14:paraId="4D8FAAB4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4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de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Reposição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do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Profissional</w:t>
            </w:r>
            <w:r>
              <w:rPr>
                <w:rFonts w:ascii="Arial" w:hAns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Ausente</w:t>
            </w:r>
          </w:p>
        </w:tc>
        <w:tc>
          <w:tcPr>
            <w:tcW w:w="794" w:type="dxa"/>
            <w:tcBorders>
              <w:right w:val="nil"/>
            </w:tcBorders>
          </w:tcPr>
          <w:p w14:paraId="1B94965B" w14:textId="00A91C64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E58E82B" w14:textId="3A5F9A24" w:rsidR="00913CA9" w:rsidRDefault="00913CA9">
            <w:pPr>
              <w:pStyle w:val="TableParagraph"/>
              <w:ind w:right="79"/>
              <w:jc w:val="right"/>
              <w:rPr>
                <w:sz w:val="16"/>
              </w:rPr>
            </w:pPr>
          </w:p>
        </w:tc>
      </w:tr>
      <w:tr w:rsidR="00913CA9" w14:paraId="6D98C217" w14:textId="77777777">
        <w:trPr>
          <w:trHeight w:val="224"/>
        </w:trPr>
        <w:tc>
          <w:tcPr>
            <w:tcW w:w="667" w:type="dxa"/>
          </w:tcPr>
          <w:p w14:paraId="69C3F0CB" w14:textId="77777777" w:rsidR="00913CA9" w:rsidRDefault="00BE5517">
            <w:pPr>
              <w:pStyle w:val="TableParagraph"/>
              <w:spacing w:before="21" w:line="18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E</w:t>
            </w:r>
          </w:p>
        </w:tc>
        <w:tc>
          <w:tcPr>
            <w:tcW w:w="8484" w:type="dxa"/>
          </w:tcPr>
          <w:p w14:paraId="1CF97F67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5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Insumos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Diversos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(uniformes,</w:t>
            </w:r>
            <w:r>
              <w:rPr>
                <w:rFonts w:ascii="Arial" w:hAnsi="Arial"/>
                <w:b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materiais,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equipamentos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outros)</w:t>
            </w:r>
          </w:p>
        </w:tc>
        <w:tc>
          <w:tcPr>
            <w:tcW w:w="794" w:type="dxa"/>
            <w:tcBorders>
              <w:right w:val="nil"/>
            </w:tcBorders>
          </w:tcPr>
          <w:p w14:paraId="2A995C39" w14:textId="52C11E58" w:rsidR="00913CA9" w:rsidRDefault="00913CA9">
            <w:pPr>
              <w:pStyle w:val="TableParagraph"/>
              <w:ind w:left="76"/>
              <w:rPr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5873CD53" w14:textId="72B2DC7A" w:rsidR="00913CA9" w:rsidRDefault="00913CA9">
            <w:pPr>
              <w:pStyle w:val="TableParagraph"/>
              <w:ind w:right="78"/>
              <w:jc w:val="right"/>
              <w:rPr>
                <w:sz w:val="16"/>
              </w:rPr>
            </w:pPr>
          </w:p>
        </w:tc>
      </w:tr>
      <w:tr w:rsidR="00913CA9" w14:paraId="4C426D91" w14:textId="77777777">
        <w:trPr>
          <w:trHeight w:val="224"/>
        </w:trPr>
        <w:tc>
          <w:tcPr>
            <w:tcW w:w="9151" w:type="dxa"/>
            <w:gridSpan w:val="2"/>
          </w:tcPr>
          <w:p w14:paraId="185ADD80" w14:textId="77777777" w:rsidR="00913CA9" w:rsidRDefault="00BE5517">
            <w:pPr>
              <w:pStyle w:val="TableParagraph"/>
              <w:spacing w:before="11"/>
              <w:ind w:left="1866" w:right="18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Subtotal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</w:t>
            </w:r>
            <w:r>
              <w:rPr>
                <w:rFonts w:asci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+</w:t>
            </w:r>
            <w:r>
              <w:rPr>
                <w:rFonts w:ascii="Arial"/>
                <w:b/>
                <w:spacing w:val="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D)</w:t>
            </w:r>
          </w:p>
        </w:tc>
        <w:tc>
          <w:tcPr>
            <w:tcW w:w="794" w:type="dxa"/>
            <w:tcBorders>
              <w:right w:val="nil"/>
            </w:tcBorders>
          </w:tcPr>
          <w:p w14:paraId="70F035C3" w14:textId="419AD467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4A4B77DE" w14:textId="55B5FC3F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0B84A4A8" w14:textId="77777777">
        <w:trPr>
          <w:trHeight w:val="224"/>
        </w:trPr>
        <w:tc>
          <w:tcPr>
            <w:tcW w:w="667" w:type="dxa"/>
          </w:tcPr>
          <w:p w14:paraId="2B723F6D" w14:textId="77777777" w:rsidR="00913CA9" w:rsidRDefault="00BE5517">
            <w:pPr>
              <w:pStyle w:val="TableParagraph"/>
              <w:spacing w:before="21" w:line="184" w:lineRule="exact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2"/>
                <w:sz w:val="16"/>
              </w:rPr>
              <w:t>F</w:t>
            </w:r>
          </w:p>
        </w:tc>
        <w:tc>
          <w:tcPr>
            <w:tcW w:w="8484" w:type="dxa"/>
          </w:tcPr>
          <w:p w14:paraId="58F7F3B7" w14:textId="77777777" w:rsidR="00913CA9" w:rsidRDefault="00BE5517">
            <w:pPr>
              <w:pStyle w:val="TableParagraph"/>
              <w:spacing w:before="11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Módulo</w:t>
            </w:r>
            <w:r>
              <w:rPr>
                <w:rFonts w:ascii="Arial" w:hAnsi="Arial"/>
                <w:b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6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–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Custos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Indiretos,</w:t>
            </w:r>
            <w:r>
              <w:rPr>
                <w:rFonts w:ascii="Arial" w:hAns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Tributos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e</w:t>
            </w:r>
            <w:r>
              <w:rPr>
                <w:rFonts w:ascii="Arial" w:hAns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lucro</w:t>
            </w:r>
          </w:p>
        </w:tc>
        <w:tc>
          <w:tcPr>
            <w:tcW w:w="794" w:type="dxa"/>
            <w:tcBorders>
              <w:right w:val="nil"/>
            </w:tcBorders>
          </w:tcPr>
          <w:p w14:paraId="3B4D9962" w14:textId="252DA44E" w:rsidR="00913CA9" w:rsidRDefault="00913CA9">
            <w:pPr>
              <w:pStyle w:val="TableParagraph"/>
              <w:spacing w:before="21" w:line="184" w:lineRule="exact"/>
              <w:ind w:left="76"/>
              <w:rPr>
                <w:rFonts w:ascii="Arial"/>
                <w:b/>
                <w:sz w:val="16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2B021FA4" w14:textId="6BD35340" w:rsidR="00913CA9" w:rsidRDefault="00913CA9">
            <w:pPr>
              <w:pStyle w:val="TableParagraph"/>
              <w:spacing w:before="21" w:line="184" w:lineRule="exact"/>
              <w:ind w:right="78"/>
              <w:jc w:val="right"/>
              <w:rPr>
                <w:rFonts w:ascii="Arial"/>
                <w:b/>
                <w:sz w:val="16"/>
              </w:rPr>
            </w:pPr>
          </w:p>
        </w:tc>
      </w:tr>
      <w:tr w:rsidR="00913CA9" w14:paraId="24DF4E33" w14:textId="77777777">
        <w:trPr>
          <w:trHeight w:val="224"/>
        </w:trPr>
        <w:tc>
          <w:tcPr>
            <w:tcW w:w="9151" w:type="dxa"/>
            <w:gridSpan w:val="2"/>
            <w:shd w:val="clear" w:color="auto" w:fill="D8D8D8"/>
          </w:tcPr>
          <w:p w14:paraId="7AAD7ED8" w14:textId="77777777" w:rsidR="00913CA9" w:rsidRDefault="00BE5517">
            <w:pPr>
              <w:pStyle w:val="TableParagraph"/>
              <w:spacing w:before="11"/>
              <w:ind w:left="1865" w:right="185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Valor</w:t>
            </w:r>
            <w:r>
              <w:rPr>
                <w:rFonts w:ascii="Arial"/>
                <w:b/>
                <w:spacing w:val="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por</w:t>
            </w:r>
            <w:r>
              <w:rPr>
                <w:rFonts w:ascii="Arial"/>
                <w:b/>
                <w:spacing w:val="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empregado</w:t>
            </w:r>
          </w:p>
        </w:tc>
        <w:tc>
          <w:tcPr>
            <w:tcW w:w="794" w:type="dxa"/>
            <w:tcBorders>
              <w:right w:val="nil"/>
            </w:tcBorders>
            <w:shd w:val="clear" w:color="auto" w:fill="D8D8D8"/>
          </w:tcPr>
          <w:p w14:paraId="6CE81F0D" w14:textId="52EE1DDA" w:rsidR="00913CA9" w:rsidRDefault="00913CA9">
            <w:pPr>
              <w:pStyle w:val="TableParagraph"/>
              <w:spacing w:before="9" w:line="195" w:lineRule="exact"/>
              <w:ind w:left="83"/>
              <w:rPr>
                <w:rFonts w:ascii="Arial"/>
                <w:b/>
                <w:sz w:val="18"/>
              </w:rPr>
            </w:pPr>
          </w:p>
        </w:tc>
        <w:tc>
          <w:tcPr>
            <w:tcW w:w="1279" w:type="dxa"/>
            <w:tcBorders>
              <w:left w:val="nil"/>
            </w:tcBorders>
            <w:shd w:val="clear" w:color="auto" w:fill="D8D8D8"/>
          </w:tcPr>
          <w:p w14:paraId="1FFC15DC" w14:textId="63050718" w:rsidR="00913CA9" w:rsidRDefault="00913CA9">
            <w:pPr>
              <w:pStyle w:val="TableParagraph"/>
              <w:spacing w:before="9" w:line="195" w:lineRule="exact"/>
              <w:ind w:right="75"/>
              <w:jc w:val="right"/>
              <w:rPr>
                <w:rFonts w:ascii="Arial"/>
                <w:b/>
                <w:sz w:val="18"/>
              </w:rPr>
            </w:pPr>
          </w:p>
        </w:tc>
      </w:tr>
      <w:tr w:rsidR="00913CA9" w14:paraId="1172EE76" w14:textId="77777777">
        <w:trPr>
          <w:trHeight w:val="224"/>
        </w:trPr>
        <w:tc>
          <w:tcPr>
            <w:tcW w:w="9151" w:type="dxa"/>
            <w:gridSpan w:val="2"/>
            <w:shd w:val="clear" w:color="auto" w:fill="A5A5A5"/>
          </w:tcPr>
          <w:p w14:paraId="25C7B3A0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73" w:type="dxa"/>
            <w:gridSpan w:val="2"/>
            <w:shd w:val="clear" w:color="auto" w:fill="A5A5A5"/>
          </w:tcPr>
          <w:p w14:paraId="7942C455" w14:textId="77777777" w:rsidR="00913CA9" w:rsidRDefault="00913CA9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0132E8D5" w14:textId="77777777" w:rsidR="00913CA9" w:rsidRDefault="00913CA9">
      <w:pPr>
        <w:rPr>
          <w:rFonts w:ascii="Times New Roman"/>
          <w:sz w:val="16"/>
        </w:rPr>
        <w:sectPr w:rsidR="00913CA9">
          <w:pgSz w:w="11910" w:h="16840"/>
          <w:pgMar w:top="1580" w:right="220" w:bottom="280" w:left="220" w:header="720" w:footer="720" w:gutter="0"/>
          <w:cols w:space="720"/>
        </w:sectPr>
      </w:pPr>
    </w:p>
    <w:p w14:paraId="191ADD31" w14:textId="77777777" w:rsidR="00913CA9" w:rsidRDefault="00913CA9">
      <w:pPr>
        <w:pStyle w:val="Corpodetexto"/>
        <w:spacing w:before="11"/>
        <w:rPr>
          <w:sz w:val="27"/>
        </w:rPr>
      </w:pPr>
    </w:p>
    <w:tbl>
      <w:tblPr>
        <w:tblStyle w:val="TableNormal"/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1949"/>
        <w:gridCol w:w="564"/>
        <w:gridCol w:w="1098"/>
        <w:gridCol w:w="1661"/>
        <w:gridCol w:w="504"/>
        <w:gridCol w:w="1158"/>
        <w:gridCol w:w="361"/>
        <w:gridCol w:w="1461"/>
      </w:tblGrid>
      <w:tr w:rsidR="00913CA9" w14:paraId="5B4D2D6D" w14:textId="77777777" w:rsidTr="009159A8">
        <w:trPr>
          <w:trHeight w:val="473"/>
          <w:jc w:val="center"/>
        </w:trPr>
        <w:tc>
          <w:tcPr>
            <w:tcW w:w="10705" w:type="dxa"/>
            <w:gridSpan w:val="9"/>
            <w:tcBorders>
              <w:bottom w:val="single" w:sz="8" w:space="0" w:color="000000"/>
            </w:tcBorders>
          </w:tcPr>
          <w:p w14:paraId="36A461EA" w14:textId="77777777" w:rsidR="00913CA9" w:rsidRDefault="00BE5517">
            <w:pPr>
              <w:pStyle w:val="TableParagraph"/>
              <w:spacing w:before="0" w:line="454" w:lineRule="exact"/>
              <w:ind w:left="2195" w:right="2144"/>
              <w:jc w:val="center"/>
              <w:rPr>
                <w:rFonts w:ascii="Calibri"/>
                <w:b/>
                <w:sz w:val="40"/>
              </w:rPr>
            </w:pPr>
            <w:r>
              <w:rPr>
                <w:rFonts w:ascii="Calibri"/>
                <w:b/>
                <w:sz w:val="40"/>
              </w:rPr>
              <w:t>Planilha</w:t>
            </w:r>
            <w:r>
              <w:rPr>
                <w:rFonts w:ascii="Calibri"/>
                <w:b/>
                <w:spacing w:val="1"/>
                <w:sz w:val="40"/>
              </w:rPr>
              <w:t xml:space="preserve"> </w:t>
            </w:r>
            <w:r>
              <w:rPr>
                <w:rFonts w:ascii="Calibri"/>
                <w:b/>
                <w:sz w:val="40"/>
              </w:rPr>
              <w:t>Resumo</w:t>
            </w:r>
            <w:r>
              <w:rPr>
                <w:rFonts w:ascii="Calibri"/>
                <w:b/>
                <w:spacing w:val="1"/>
                <w:sz w:val="40"/>
              </w:rPr>
              <w:t xml:space="preserve"> </w:t>
            </w:r>
            <w:r>
              <w:rPr>
                <w:rFonts w:ascii="Calibri"/>
                <w:b/>
                <w:sz w:val="40"/>
              </w:rPr>
              <w:t>Servente</w:t>
            </w:r>
            <w:r>
              <w:rPr>
                <w:rFonts w:ascii="Calibri"/>
                <w:b/>
                <w:spacing w:val="1"/>
                <w:sz w:val="40"/>
              </w:rPr>
              <w:t xml:space="preserve"> </w:t>
            </w:r>
            <w:r>
              <w:rPr>
                <w:rFonts w:ascii="Calibri"/>
                <w:b/>
                <w:sz w:val="40"/>
              </w:rPr>
              <w:t>Carregador</w:t>
            </w:r>
          </w:p>
        </w:tc>
      </w:tr>
      <w:tr w:rsidR="00913CA9" w14:paraId="05020C64" w14:textId="77777777" w:rsidTr="009159A8">
        <w:trPr>
          <w:trHeight w:val="934"/>
          <w:jc w:val="center"/>
        </w:trPr>
        <w:tc>
          <w:tcPr>
            <w:tcW w:w="1949" w:type="dxa"/>
            <w:tcBorders>
              <w:top w:val="single" w:sz="8" w:space="0" w:color="000000"/>
              <w:right w:val="single" w:sz="8" w:space="0" w:color="000000"/>
            </w:tcBorders>
          </w:tcPr>
          <w:p w14:paraId="3AD4A7D5" w14:textId="77777777" w:rsidR="00913CA9" w:rsidRDefault="00913CA9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14:paraId="0B376C2D" w14:textId="77777777" w:rsidR="00913CA9" w:rsidRDefault="00BE5517">
            <w:pPr>
              <w:pStyle w:val="TableParagraph"/>
              <w:spacing w:before="0"/>
              <w:ind w:left="44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Localidade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3DACFF" w14:textId="77777777" w:rsidR="00913CA9" w:rsidRDefault="00BE5517">
            <w:pPr>
              <w:pStyle w:val="TableParagraph"/>
              <w:spacing w:before="169" w:line="254" w:lineRule="auto"/>
              <w:ind w:left="400" w:right="346" w:firstLine="108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Categoria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Profissional</w:t>
            </w:r>
          </w:p>
        </w:tc>
        <w:tc>
          <w:tcPr>
            <w:tcW w:w="16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22AAC0" w14:textId="77777777" w:rsidR="00913CA9" w:rsidRDefault="00913CA9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14:paraId="49FD41BF" w14:textId="77777777" w:rsidR="00913CA9" w:rsidRDefault="00BE5517">
            <w:pPr>
              <w:pStyle w:val="TableParagraph"/>
              <w:spacing w:before="0"/>
              <w:ind w:left="17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Preço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Mensal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0067E" w14:textId="77777777" w:rsidR="00913CA9" w:rsidRDefault="00913CA9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14:paraId="2E95DBE7" w14:textId="77777777" w:rsidR="00913CA9" w:rsidRDefault="00BE5517">
            <w:pPr>
              <w:pStyle w:val="TableParagraph"/>
              <w:spacing w:before="0"/>
              <w:ind w:left="497" w:right="44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Postos</w:t>
            </w:r>
          </w:p>
        </w:tc>
        <w:tc>
          <w:tcPr>
            <w:tcW w:w="166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21F560" w14:textId="77777777" w:rsidR="00913CA9" w:rsidRDefault="00BE5517">
            <w:pPr>
              <w:pStyle w:val="TableParagraph"/>
              <w:spacing w:before="169" w:line="254" w:lineRule="auto"/>
              <w:ind w:left="473" w:right="237" w:hanging="18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Valor Total</w:t>
            </w:r>
            <w:r>
              <w:rPr>
                <w:rFonts w:ascii="Calibri"/>
                <w:b/>
                <w:spacing w:val="-5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Mensal</w:t>
            </w: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1FCF3027" w14:textId="77777777" w:rsidR="00913CA9" w:rsidRDefault="00913CA9">
            <w:pPr>
              <w:pStyle w:val="TableParagraph"/>
              <w:spacing w:before="3"/>
              <w:rPr>
                <w:rFonts w:ascii="Arial"/>
                <w:b/>
                <w:sz w:val="28"/>
              </w:rPr>
            </w:pPr>
          </w:p>
          <w:p w14:paraId="6A771E8F" w14:textId="77777777" w:rsidR="00913CA9" w:rsidRDefault="00BE5517">
            <w:pPr>
              <w:pStyle w:val="TableParagraph"/>
              <w:spacing w:before="0"/>
              <w:ind w:right="-29"/>
              <w:jc w:val="right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</w:tcBorders>
          </w:tcPr>
          <w:p w14:paraId="76DC3E58" w14:textId="77777777" w:rsidR="00913CA9" w:rsidRDefault="00BE5517">
            <w:pPr>
              <w:pStyle w:val="TableParagraph"/>
              <w:tabs>
                <w:tab w:val="left" w:pos="1044"/>
              </w:tabs>
              <w:spacing w:before="13" w:line="254" w:lineRule="auto"/>
              <w:ind w:left="26" w:right="74" w:hanging="9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Valor</w:t>
            </w:r>
            <w:r>
              <w:rPr>
                <w:rFonts w:ascii="Calibri"/>
                <w:b/>
                <w:spacing w:val="3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Total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ntrato</w:t>
            </w:r>
            <w:r>
              <w:rPr>
                <w:rFonts w:ascii="Calibri"/>
                <w:b/>
                <w:sz w:val="24"/>
              </w:rPr>
              <w:tab/>
            </w:r>
            <w:r>
              <w:rPr>
                <w:rFonts w:ascii="Calibri"/>
                <w:b/>
                <w:spacing w:val="-2"/>
                <w:sz w:val="24"/>
              </w:rPr>
              <w:t>(24</w:t>
            </w:r>
          </w:p>
          <w:p w14:paraId="7A50B378" w14:textId="77777777" w:rsidR="00913CA9" w:rsidRDefault="00BE5517">
            <w:pPr>
              <w:pStyle w:val="TableParagraph"/>
              <w:spacing w:before="3" w:line="277" w:lineRule="exact"/>
              <w:ind w:left="216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meses)</w:t>
            </w:r>
          </w:p>
        </w:tc>
      </w:tr>
      <w:tr w:rsidR="00913CA9" w14:paraId="5EC80CCB" w14:textId="77777777" w:rsidTr="009159A8">
        <w:trPr>
          <w:trHeight w:val="706"/>
          <w:jc w:val="center"/>
        </w:trPr>
        <w:tc>
          <w:tcPr>
            <w:tcW w:w="1949" w:type="dxa"/>
            <w:tcBorders>
              <w:bottom w:val="single" w:sz="8" w:space="0" w:color="000000"/>
              <w:right w:val="single" w:sz="8" w:space="0" w:color="000000"/>
            </w:tcBorders>
          </w:tcPr>
          <w:p w14:paraId="3AA20D4E" w14:textId="77777777" w:rsidR="00913CA9" w:rsidRDefault="00913CA9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75E52CEB" w14:textId="77777777" w:rsidR="00913CA9" w:rsidRDefault="00BE5517">
            <w:pPr>
              <w:pStyle w:val="TableParagraph"/>
              <w:spacing w:before="0"/>
              <w:ind w:left="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Rio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de Janeiro</w:t>
            </w: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92D6D" w14:textId="77777777" w:rsidR="00913CA9" w:rsidRDefault="00BE5517">
            <w:pPr>
              <w:pStyle w:val="TableParagraph"/>
              <w:spacing w:before="68" w:line="259" w:lineRule="auto"/>
              <w:ind w:left="220" w:right="174" w:firstLine="35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Servente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Carregador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Líder</w:t>
            </w:r>
          </w:p>
        </w:tc>
        <w:tc>
          <w:tcPr>
            <w:tcW w:w="56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66B38733" w14:textId="737B5A43" w:rsidR="00913CA9" w:rsidRDefault="00913CA9">
            <w:pPr>
              <w:pStyle w:val="TableParagraph"/>
              <w:spacing w:before="0"/>
              <w:ind w:left="128"/>
              <w:rPr>
                <w:rFonts w:ascii="Calibri"/>
              </w:rPr>
            </w:pPr>
          </w:p>
        </w:tc>
        <w:tc>
          <w:tcPr>
            <w:tcW w:w="109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68754C8B" w14:textId="1E6A6A43" w:rsidR="00913CA9" w:rsidRDefault="00913CA9">
            <w:pPr>
              <w:pStyle w:val="TableParagraph"/>
              <w:spacing w:before="0"/>
              <w:ind w:right="39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66156" w14:textId="77777777" w:rsidR="00913CA9" w:rsidRDefault="00913CA9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4AD10F36" w14:textId="77777777" w:rsidR="00913CA9" w:rsidRDefault="00BE5517">
            <w:pPr>
              <w:pStyle w:val="TableParagraph"/>
              <w:spacing w:before="0"/>
              <w:ind w:left="3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50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54C8ED66" w14:textId="1FA3CE38" w:rsidR="00913CA9" w:rsidRDefault="00913CA9">
            <w:pPr>
              <w:pStyle w:val="TableParagraph"/>
              <w:spacing w:before="0"/>
              <w:ind w:left="134"/>
              <w:rPr>
                <w:rFonts w:ascii="Calibri"/>
              </w:rPr>
            </w:pPr>
          </w:p>
        </w:tc>
        <w:tc>
          <w:tcPr>
            <w:tcW w:w="115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5F287B1A" w14:textId="78BDAD07" w:rsidR="00913CA9" w:rsidRDefault="00913CA9">
            <w:pPr>
              <w:pStyle w:val="TableParagraph"/>
              <w:spacing w:before="0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4B9772C2" w14:textId="6691C53E" w:rsidR="00913CA9" w:rsidRDefault="00913CA9">
            <w:pPr>
              <w:pStyle w:val="TableParagraph"/>
              <w:spacing w:before="0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left w:val="nil"/>
              <w:bottom w:val="single" w:sz="8" w:space="0" w:color="000000"/>
            </w:tcBorders>
          </w:tcPr>
          <w:p w14:paraId="6C2B938A" w14:textId="16196058" w:rsidR="00913CA9" w:rsidRDefault="00913CA9">
            <w:pPr>
              <w:pStyle w:val="TableParagraph"/>
              <w:spacing w:before="0"/>
              <w:ind w:right="66"/>
              <w:jc w:val="right"/>
              <w:rPr>
                <w:rFonts w:ascii="Calibri"/>
              </w:rPr>
            </w:pPr>
          </w:p>
        </w:tc>
      </w:tr>
      <w:tr w:rsidR="00913CA9" w14:paraId="4CD6C05A" w14:textId="77777777" w:rsidTr="009159A8">
        <w:trPr>
          <w:trHeight w:val="560"/>
          <w:jc w:val="center"/>
        </w:trPr>
        <w:tc>
          <w:tcPr>
            <w:tcW w:w="19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FA4BC" w14:textId="77777777" w:rsidR="00913CA9" w:rsidRDefault="00BE5517">
            <w:pPr>
              <w:pStyle w:val="TableParagraph"/>
              <w:spacing w:before="145"/>
              <w:ind w:left="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Rio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de Janeiro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F83BB" w14:textId="77777777" w:rsidR="00913CA9" w:rsidRDefault="00BE5517">
            <w:pPr>
              <w:pStyle w:val="TableParagraph"/>
              <w:spacing w:before="1"/>
              <w:ind w:left="5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Servente</w:t>
            </w:r>
          </w:p>
          <w:p w14:paraId="14ED890F" w14:textId="77777777" w:rsidR="00913CA9" w:rsidRDefault="00BE5517">
            <w:pPr>
              <w:pStyle w:val="TableParagraph"/>
              <w:spacing w:before="22" w:line="249" w:lineRule="exact"/>
              <w:ind w:left="47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Carregador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7AFBC1E" w14:textId="40BDF873" w:rsidR="00913CA9" w:rsidRDefault="00913CA9">
            <w:pPr>
              <w:pStyle w:val="TableParagraph"/>
              <w:spacing w:before="145"/>
              <w:ind w:left="135"/>
              <w:rPr>
                <w:rFonts w:ascii="Calibri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D0C987" w14:textId="5E42B8F2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018FD" w14:textId="77777777" w:rsidR="00913CA9" w:rsidRDefault="00BE5517">
            <w:pPr>
              <w:pStyle w:val="TableParagraph"/>
              <w:spacing w:before="145"/>
              <w:ind w:left="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15B4653" w14:textId="1047F10B" w:rsidR="00913CA9" w:rsidRDefault="00913CA9">
            <w:pPr>
              <w:pStyle w:val="TableParagraph"/>
              <w:spacing w:before="145"/>
              <w:ind w:left="129"/>
              <w:rPr>
                <w:rFonts w:ascii="Calibri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5A5C2A3" w14:textId="6A2B0ABD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3288A95" w14:textId="5E3A18C2" w:rsidR="00913CA9" w:rsidRDefault="00913CA9">
            <w:pPr>
              <w:pStyle w:val="TableParagraph"/>
              <w:spacing w:before="145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55945C8" w14:textId="0148BAFC" w:rsidR="00913CA9" w:rsidRDefault="00913CA9">
            <w:pPr>
              <w:pStyle w:val="TableParagraph"/>
              <w:spacing w:before="145"/>
              <w:ind w:right="66"/>
              <w:jc w:val="right"/>
              <w:rPr>
                <w:rFonts w:ascii="Calibri"/>
              </w:rPr>
            </w:pPr>
          </w:p>
        </w:tc>
      </w:tr>
      <w:tr w:rsidR="00913CA9" w14:paraId="15271591" w14:textId="77777777" w:rsidTr="009159A8">
        <w:trPr>
          <w:trHeight w:val="560"/>
          <w:jc w:val="center"/>
        </w:trPr>
        <w:tc>
          <w:tcPr>
            <w:tcW w:w="19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E2D76" w14:textId="77777777" w:rsidR="00913CA9" w:rsidRDefault="00BE5517">
            <w:pPr>
              <w:pStyle w:val="TableParagraph"/>
              <w:spacing w:before="145"/>
              <w:ind w:left="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Barra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Pirai</w:t>
            </w:r>
            <w:r>
              <w:rPr>
                <w:rFonts w:ascii="Calibri"/>
                <w:b/>
                <w:spacing w:val="2"/>
              </w:rPr>
              <w:t xml:space="preserve"> </w:t>
            </w:r>
            <w:r>
              <w:rPr>
                <w:rFonts w:ascii="Calibri"/>
                <w:b/>
              </w:rPr>
              <w:t>(PA)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2EFDF" w14:textId="77777777" w:rsidR="00913CA9" w:rsidRDefault="00BE5517">
            <w:pPr>
              <w:pStyle w:val="TableParagraph"/>
              <w:spacing w:before="1"/>
              <w:ind w:left="5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Servente</w:t>
            </w:r>
          </w:p>
          <w:p w14:paraId="22F8F5FC" w14:textId="77777777" w:rsidR="00913CA9" w:rsidRDefault="00BE5517">
            <w:pPr>
              <w:pStyle w:val="TableParagraph"/>
              <w:spacing w:before="22" w:line="249" w:lineRule="exact"/>
              <w:ind w:left="47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Carregador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4019253" w14:textId="0B4FE27A" w:rsidR="00913CA9" w:rsidRDefault="00913CA9">
            <w:pPr>
              <w:pStyle w:val="TableParagraph"/>
              <w:spacing w:before="145"/>
              <w:ind w:left="135"/>
              <w:rPr>
                <w:rFonts w:ascii="Calibri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B5750D9" w14:textId="52F13A21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54E61" w14:textId="77777777" w:rsidR="00913CA9" w:rsidRDefault="00BE5517">
            <w:pPr>
              <w:pStyle w:val="TableParagraph"/>
              <w:spacing w:before="145"/>
              <w:ind w:left="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F5CA5E5" w14:textId="47F6DEF8" w:rsidR="00913CA9" w:rsidRDefault="00913CA9">
            <w:pPr>
              <w:pStyle w:val="TableParagraph"/>
              <w:spacing w:before="145"/>
              <w:ind w:left="134"/>
              <w:rPr>
                <w:rFonts w:ascii="Calibri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055270B" w14:textId="32F6FA8E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DC7BD91" w14:textId="794BF916" w:rsidR="00913CA9" w:rsidRDefault="00913CA9">
            <w:pPr>
              <w:pStyle w:val="TableParagraph"/>
              <w:spacing w:before="145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2C04515" w14:textId="75D4A1B1" w:rsidR="00913CA9" w:rsidRDefault="00913CA9">
            <w:pPr>
              <w:pStyle w:val="TableParagraph"/>
              <w:spacing w:before="145"/>
              <w:ind w:right="66"/>
              <w:jc w:val="right"/>
              <w:rPr>
                <w:rFonts w:ascii="Calibri"/>
              </w:rPr>
            </w:pPr>
          </w:p>
        </w:tc>
      </w:tr>
      <w:tr w:rsidR="00913CA9" w14:paraId="71A1F602" w14:textId="77777777" w:rsidTr="009159A8">
        <w:trPr>
          <w:trHeight w:val="560"/>
          <w:jc w:val="center"/>
        </w:trPr>
        <w:tc>
          <w:tcPr>
            <w:tcW w:w="19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31479" w14:textId="77777777" w:rsidR="00913CA9" w:rsidRDefault="00BE5517">
            <w:pPr>
              <w:pStyle w:val="TableParagraph"/>
              <w:spacing w:before="145"/>
              <w:ind w:left="3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Nova Iguaçu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533A9" w14:textId="77777777" w:rsidR="00913CA9" w:rsidRDefault="00BE5517">
            <w:pPr>
              <w:pStyle w:val="TableParagraph"/>
              <w:spacing w:before="1"/>
              <w:ind w:left="5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Servente</w:t>
            </w:r>
          </w:p>
          <w:p w14:paraId="57FB9BBB" w14:textId="77777777" w:rsidR="00913CA9" w:rsidRDefault="00BE5517">
            <w:pPr>
              <w:pStyle w:val="TableParagraph"/>
              <w:spacing w:before="22" w:line="249" w:lineRule="exact"/>
              <w:ind w:left="47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Carregador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A923DC2" w14:textId="0888E18D" w:rsidR="00913CA9" w:rsidRDefault="00913CA9">
            <w:pPr>
              <w:pStyle w:val="TableParagraph"/>
              <w:spacing w:before="145"/>
              <w:ind w:left="135"/>
              <w:rPr>
                <w:rFonts w:ascii="Calibri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5819BD" w14:textId="12B017AC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02E77" w14:textId="77777777" w:rsidR="00913CA9" w:rsidRDefault="00BE5517">
            <w:pPr>
              <w:pStyle w:val="TableParagraph"/>
              <w:spacing w:before="145"/>
              <w:ind w:left="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8637E06" w14:textId="4EAD3A4E" w:rsidR="00913CA9" w:rsidRDefault="00913CA9">
            <w:pPr>
              <w:pStyle w:val="TableParagraph"/>
              <w:spacing w:before="145"/>
              <w:ind w:left="134"/>
              <w:rPr>
                <w:rFonts w:ascii="Calibri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BE66A25" w14:textId="64D4B193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182EF9A" w14:textId="731D0B6E" w:rsidR="00913CA9" w:rsidRDefault="00913CA9">
            <w:pPr>
              <w:pStyle w:val="TableParagraph"/>
              <w:spacing w:before="145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72E98A0" w14:textId="729FAF82" w:rsidR="00913CA9" w:rsidRDefault="00913CA9">
            <w:pPr>
              <w:pStyle w:val="TableParagraph"/>
              <w:spacing w:before="145"/>
              <w:ind w:right="66"/>
              <w:jc w:val="right"/>
              <w:rPr>
                <w:rFonts w:ascii="Calibri"/>
              </w:rPr>
            </w:pPr>
          </w:p>
        </w:tc>
      </w:tr>
      <w:tr w:rsidR="00913CA9" w14:paraId="53A1980B" w14:textId="77777777" w:rsidTr="009159A8">
        <w:trPr>
          <w:trHeight w:val="560"/>
          <w:jc w:val="center"/>
        </w:trPr>
        <w:tc>
          <w:tcPr>
            <w:tcW w:w="19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7A5CB" w14:textId="77777777" w:rsidR="00913CA9" w:rsidRDefault="00BE5517">
            <w:pPr>
              <w:pStyle w:val="TableParagraph"/>
              <w:spacing w:before="145"/>
              <w:ind w:left="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Duque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de Caxias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0571B" w14:textId="77777777" w:rsidR="00913CA9" w:rsidRDefault="00BE5517">
            <w:pPr>
              <w:pStyle w:val="TableParagraph"/>
              <w:spacing w:before="1"/>
              <w:ind w:left="5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Servente</w:t>
            </w:r>
          </w:p>
          <w:p w14:paraId="712A721C" w14:textId="77777777" w:rsidR="00913CA9" w:rsidRDefault="00BE5517">
            <w:pPr>
              <w:pStyle w:val="TableParagraph"/>
              <w:spacing w:before="22" w:line="249" w:lineRule="exact"/>
              <w:ind w:left="47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Carregador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4688B12" w14:textId="1E3CDDA8" w:rsidR="00913CA9" w:rsidRDefault="00913CA9">
            <w:pPr>
              <w:pStyle w:val="TableParagraph"/>
              <w:spacing w:before="145"/>
              <w:ind w:left="135"/>
              <w:rPr>
                <w:rFonts w:ascii="Calibri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ABDE6C" w14:textId="06419D51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0A782" w14:textId="77777777" w:rsidR="00913CA9" w:rsidRDefault="00BE5517">
            <w:pPr>
              <w:pStyle w:val="TableParagraph"/>
              <w:spacing w:before="145"/>
              <w:ind w:left="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A6EAA4" w14:textId="077C39F4" w:rsidR="00913CA9" w:rsidRDefault="00913CA9">
            <w:pPr>
              <w:pStyle w:val="TableParagraph"/>
              <w:spacing w:before="145"/>
              <w:ind w:left="134"/>
              <w:rPr>
                <w:rFonts w:ascii="Calibri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18442D7" w14:textId="66A29D5F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A04DA7F" w14:textId="5A606B8F" w:rsidR="00913CA9" w:rsidRDefault="00913CA9">
            <w:pPr>
              <w:pStyle w:val="TableParagraph"/>
              <w:spacing w:before="145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73EE9F1" w14:textId="3C4C68E2" w:rsidR="00913CA9" w:rsidRDefault="00913CA9">
            <w:pPr>
              <w:pStyle w:val="TableParagraph"/>
              <w:spacing w:before="145"/>
              <w:ind w:right="66"/>
              <w:jc w:val="right"/>
              <w:rPr>
                <w:rFonts w:ascii="Calibri"/>
              </w:rPr>
            </w:pPr>
          </w:p>
        </w:tc>
      </w:tr>
      <w:tr w:rsidR="00913CA9" w14:paraId="696D401F" w14:textId="77777777" w:rsidTr="009159A8">
        <w:trPr>
          <w:trHeight w:val="548"/>
          <w:jc w:val="center"/>
        </w:trPr>
        <w:tc>
          <w:tcPr>
            <w:tcW w:w="1949" w:type="dxa"/>
            <w:tcBorders>
              <w:top w:val="single" w:sz="8" w:space="0" w:color="000000"/>
              <w:right w:val="single" w:sz="8" w:space="0" w:color="000000"/>
            </w:tcBorders>
          </w:tcPr>
          <w:p w14:paraId="7952C17F" w14:textId="77777777" w:rsidR="00913CA9" w:rsidRDefault="00BE5517">
            <w:pPr>
              <w:pStyle w:val="TableParagraph"/>
              <w:spacing w:before="145"/>
              <w:ind w:left="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Nova Friburgo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D62DBA" w14:textId="77777777" w:rsidR="00913CA9" w:rsidRDefault="00BE5517">
            <w:pPr>
              <w:pStyle w:val="TableParagraph"/>
              <w:spacing w:before="1"/>
              <w:ind w:left="5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Servente</w:t>
            </w:r>
          </w:p>
          <w:p w14:paraId="11A53DDF" w14:textId="77777777" w:rsidR="00913CA9" w:rsidRDefault="00BE5517">
            <w:pPr>
              <w:pStyle w:val="TableParagraph"/>
              <w:spacing w:before="22" w:line="237" w:lineRule="exact"/>
              <w:ind w:left="47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Carregador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0B434CE3" w14:textId="29067B87" w:rsidR="00913CA9" w:rsidRDefault="00913CA9">
            <w:pPr>
              <w:pStyle w:val="TableParagraph"/>
              <w:spacing w:before="145"/>
              <w:ind w:left="135"/>
              <w:rPr>
                <w:rFonts w:ascii="Calibri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2FE94EC6" w14:textId="20103679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7FBF26" w14:textId="77777777" w:rsidR="00913CA9" w:rsidRDefault="00BE5517">
            <w:pPr>
              <w:pStyle w:val="TableParagraph"/>
              <w:spacing w:before="145"/>
              <w:ind w:left="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53D4D7A4" w14:textId="6B3973B9" w:rsidR="00913CA9" w:rsidRDefault="00913CA9">
            <w:pPr>
              <w:pStyle w:val="TableParagraph"/>
              <w:spacing w:before="145"/>
              <w:ind w:left="134"/>
              <w:rPr>
                <w:rFonts w:ascii="Calibri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27618951" w14:textId="43C80375" w:rsidR="00913CA9" w:rsidRDefault="00913CA9">
            <w:pPr>
              <w:pStyle w:val="TableParagraph"/>
              <w:spacing w:before="145"/>
              <w:ind w:right="78"/>
              <w:jc w:val="right"/>
              <w:rPr>
                <w:rFonts w:ascii="Calibri"/>
              </w:rPr>
            </w:pP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63DDC0FD" w14:textId="090C6BD7" w:rsidR="00913CA9" w:rsidRDefault="00913CA9">
            <w:pPr>
              <w:pStyle w:val="TableParagraph"/>
              <w:spacing w:before="145"/>
              <w:ind w:right="-15"/>
              <w:jc w:val="right"/>
              <w:rPr>
                <w:rFonts w:ascii="Calibri"/>
              </w:rPr>
            </w:pPr>
          </w:p>
        </w:tc>
        <w:tc>
          <w:tcPr>
            <w:tcW w:w="1461" w:type="dxa"/>
            <w:tcBorders>
              <w:top w:val="single" w:sz="8" w:space="0" w:color="000000"/>
              <w:left w:val="nil"/>
            </w:tcBorders>
          </w:tcPr>
          <w:p w14:paraId="4D419E93" w14:textId="400B3566" w:rsidR="00913CA9" w:rsidRDefault="00913CA9">
            <w:pPr>
              <w:pStyle w:val="TableParagraph"/>
              <w:spacing w:before="145"/>
              <w:ind w:right="66"/>
              <w:jc w:val="right"/>
              <w:rPr>
                <w:rFonts w:ascii="Calibri"/>
              </w:rPr>
            </w:pPr>
          </w:p>
        </w:tc>
      </w:tr>
      <w:tr w:rsidR="00913CA9" w14:paraId="7FE40EA0" w14:textId="77777777" w:rsidTr="009159A8">
        <w:trPr>
          <w:trHeight w:val="521"/>
          <w:jc w:val="center"/>
        </w:trPr>
        <w:tc>
          <w:tcPr>
            <w:tcW w:w="7221" w:type="dxa"/>
            <w:gridSpan w:val="5"/>
            <w:tcBorders>
              <w:right w:val="single" w:sz="8" w:space="0" w:color="000000"/>
            </w:tcBorders>
          </w:tcPr>
          <w:p w14:paraId="1F41D37C" w14:textId="77777777" w:rsidR="00913CA9" w:rsidRDefault="00BE5517">
            <w:pPr>
              <w:pStyle w:val="TableParagraph"/>
              <w:spacing w:before="116"/>
              <w:ind w:left="3298" w:right="325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TOTAL</w:t>
            </w:r>
          </w:p>
        </w:tc>
        <w:tc>
          <w:tcPr>
            <w:tcW w:w="504" w:type="dxa"/>
            <w:tcBorders>
              <w:left w:val="single" w:sz="8" w:space="0" w:color="000000"/>
              <w:right w:val="nil"/>
            </w:tcBorders>
          </w:tcPr>
          <w:p w14:paraId="3B5AF6F1" w14:textId="255C2CC5" w:rsidR="00913CA9" w:rsidRDefault="00913CA9">
            <w:pPr>
              <w:pStyle w:val="TableParagraph"/>
              <w:spacing w:before="125"/>
              <w:ind w:left="113"/>
              <w:rPr>
                <w:rFonts w:ascii="Calibri"/>
                <w:b/>
              </w:rPr>
            </w:pPr>
          </w:p>
        </w:tc>
        <w:tc>
          <w:tcPr>
            <w:tcW w:w="1158" w:type="dxa"/>
            <w:tcBorders>
              <w:left w:val="nil"/>
              <w:right w:val="single" w:sz="8" w:space="0" w:color="000000"/>
            </w:tcBorders>
          </w:tcPr>
          <w:p w14:paraId="2BC04C8D" w14:textId="20CE4C91" w:rsidR="00913CA9" w:rsidRDefault="00913CA9">
            <w:pPr>
              <w:pStyle w:val="TableParagraph"/>
              <w:spacing w:before="125"/>
              <w:ind w:right="79"/>
              <w:jc w:val="right"/>
              <w:rPr>
                <w:rFonts w:ascii="Calibri"/>
                <w:b/>
              </w:rPr>
            </w:pPr>
          </w:p>
        </w:tc>
        <w:tc>
          <w:tcPr>
            <w:tcW w:w="361" w:type="dxa"/>
            <w:tcBorders>
              <w:left w:val="single" w:sz="8" w:space="0" w:color="000000"/>
              <w:right w:val="nil"/>
            </w:tcBorders>
          </w:tcPr>
          <w:p w14:paraId="0B457E44" w14:textId="4051E516" w:rsidR="00913CA9" w:rsidRDefault="00913CA9">
            <w:pPr>
              <w:pStyle w:val="TableParagraph"/>
              <w:spacing w:before="125"/>
              <w:ind w:right="1"/>
              <w:jc w:val="right"/>
              <w:rPr>
                <w:rFonts w:ascii="Calibri"/>
                <w:b/>
              </w:rPr>
            </w:pPr>
          </w:p>
        </w:tc>
        <w:tc>
          <w:tcPr>
            <w:tcW w:w="1461" w:type="dxa"/>
            <w:tcBorders>
              <w:left w:val="nil"/>
            </w:tcBorders>
          </w:tcPr>
          <w:p w14:paraId="04099D4C" w14:textId="3C91CC28" w:rsidR="00913CA9" w:rsidRDefault="00913CA9">
            <w:pPr>
              <w:pStyle w:val="TableParagraph"/>
              <w:spacing w:before="125"/>
              <w:ind w:right="67"/>
              <w:jc w:val="right"/>
              <w:rPr>
                <w:rFonts w:ascii="Calibri"/>
                <w:b/>
              </w:rPr>
            </w:pPr>
          </w:p>
        </w:tc>
      </w:tr>
    </w:tbl>
    <w:p w14:paraId="6B11FBCB" w14:textId="77777777" w:rsidR="008C2AAC" w:rsidRDefault="008C2AAC"/>
    <w:sectPr w:rsidR="008C2AAC">
      <w:pgSz w:w="16840" w:h="11910" w:orient="landscape"/>
      <w:pgMar w:top="1100" w:right="24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C3174" w14:textId="77777777" w:rsidR="00536C5B" w:rsidRDefault="00536C5B" w:rsidP="00536C5B">
      <w:r>
        <w:separator/>
      </w:r>
    </w:p>
  </w:endnote>
  <w:endnote w:type="continuationSeparator" w:id="0">
    <w:p w14:paraId="6C6DAEAD" w14:textId="77777777" w:rsidR="00536C5B" w:rsidRDefault="00536C5B" w:rsidP="0053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5F3F2" w14:textId="77777777" w:rsidR="00536C5B" w:rsidRDefault="00536C5B" w:rsidP="00536C5B">
      <w:r>
        <w:separator/>
      </w:r>
    </w:p>
  </w:footnote>
  <w:footnote w:type="continuationSeparator" w:id="0">
    <w:p w14:paraId="147D9BDA" w14:textId="77777777" w:rsidR="00536C5B" w:rsidRDefault="00536C5B" w:rsidP="00536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37D67" w14:textId="11FCE068" w:rsidR="00536C5B" w:rsidRDefault="00536C5B" w:rsidP="00536C5B">
    <w:pPr>
      <w:pStyle w:val="Cabealho"/>
      <w:jc w:val="center"/>
    </w:pPr>
    <w:r w:rsidRPr="00D42D04">
      <w:rPr>
        <w:noProof/>
      </w:rPr>
      <w:drawing>
        <wp:inline distT="0" distB="0" distL="0" distR="0" wp14:anchorId="3340C99E" wp14:editId="4274B2D1">
          <wp:extent cx="666750" cy="8953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6EAB70" w14:textId="77777777" w:rsidR="00536C5B" w:rsidRDefault="00536C5B" w:rsidP="00536C5B">
    <w:pPr>
      <w:adjustRightInd w:val="0"/>
      <w:jc w:val="center"/>
      <w:rPr>
        <w:rFonts w:eastAsia="Calibri" w:cs="Arial"/>
        <w:b/>
        <w:bCs/>
        <w:color w:val="000000"/>
        <w:sz w:val="23"/>
        <w:szCs w:val="23"/>
      </w:rPr>
    </w:pPr>
    <w:r w:rsidRPr="00365299">
      <w:rPr>
        <w:rFonts w:eastAsia="Calibri" w:cs="Arial"/>
        <w:b/>
        <w:bCs/>
        <w:color w:val="000000"/>
        <w:sz w:val="23"/>
        <w:szCs w:val="23"/>
      </w:rPr>
      <w:t>ESTADO DO RIO DE JANEIRO</w:t>
    </w:r>
  </w:p>
  <w:p w14:paraId="32B3CB6B" w14:textId="77777777" w:rsidR="00536C5B" w:rsidRDefault="00536C5B" w:rsidP="00536C5B">
    <w:pPr>
      <w:adjustRightInd w:val="0"/>
      <w:jc w:val="center"/>
      <w:rPr>
        <w:rFonts w:eastAsia="Calibri" w:cs="Arial"/>
        <w:b/>
        <w:bCs/>
        <w:color w:val="000000"/>
        <w:sz w:val="23"/>
        <w:szCs w:val="23"/>
      </w:rPr>
    </w:pPr>
    <w:r w:rsidRPr="00365299">
      <w:rPr>
        <w:rFonts w:eastAsia="Calibri" w:cs="Arial"/>
        <w:b/>
        <w:bCs/>
        <w:color w:val="000000"/>
        <w:sz w:val="23"/>
        <w:szCs w:val="23"/>
      </w:rPr>
      <w:t>PROCURADORIA GERAL DO ESTADO</w:t>
    </w:r>
  </w:p>
  <w:p w14:paraId="76601E77" w14:textId="77777777" w:rsidR="00536C5B" w:rsidRDefault="00536C5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A9"/>
    <w:rsid w:val="000A7A02"/>
    <w:rsid w:val="005224E3"/>
    <w:rsid w:val="00536C5B"/>
    <w:rsid w:val="005827AB"/>
    <w:rsid w:val="00583DED"/>
    <w:rsid w:val="008C2AAC"/>
    <w:rsid w:val="00913CA9"/>
    <w:rsid w:val="009159A8"/>
    <w:rsid w:val="00A713EF"/>
    <w:rsid w:val="00BE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ECBC"/>
  <w15:docId w15:val="{89C488B4-639C-4915-A244-A47DE7ED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7AB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9"/>
      <w:ind w:left="2997" w:right="2992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"/>
    </w:pPr>
  </w:style>
  <w:style w:type="paragraph" w:styleId="Cabealho">
    <w:name w:val="header"/>
    <w:basedOn w:val="Normal"/>
    <w:link w:val="CabealhoChar"/>
    <w:unhideWhenUsed/>
    <w:rsid w:val="00A713EF"/>
    <w:pPr>
      <w:widowControl/>
      <w:tabs>
        <w:tab w:val="center" w:pos="4252"/>
        <w:tab w:val="right" w:pos="8504"/>
      </w:tabs>
      <w:autoSpaceDE/>
      <w:autoSpaceDN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A713EF"/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536C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36C5B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3753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de Custos e Formação de Preços.xlsx</vt:lpstr>
    </vt:vector>
  </TitlesOfParts>
  <Company/>
  <LinksUpToDate>false</LinksUpToDate>
  <CharactersWithSpaces>23977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de Custos e Formação de Preços.xlsx</dc:title>
  <dc:creator>pecanhav</dc:creator>
  <cp:lastModifiedBy>hellena fernandes</cp:lastModifiedBy>
  <cp:revision>4</cp:revision>
  <dcterms:created xsi:type="dcterms:W3CDTF">2023-01-31T21:23:00Z</dcterms:created>
  <dcterms:modified xsi:type="dcterms:W3CDTF">2023-02-01T19:59:00Z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2022-12-01T00:00:00Z</vt:filetime>
  </property>
</Properties>
</file>